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BB1E" w14:textId="26F3D9F7" w:rsidR="003B6D0F" w:rsidRDefault="003B6D0F" w:rsidP="00080B6E">
      <w:pPr>
        <w:pStyle w:val="ny-lesson-header"/>
      </w:pPr>
      <w:r>
        <w:t>6</w:t>
      </w:r>
      <w:r w:rsidRPr="003B6D0F">
        <w:rPr>
          <w:vertAlign w:val="superscript"/>
        </w:rPr>
        <w:t>th</w:t>
      </w:r>
      <w:r>
        <w:t xml:space="preserve"> Grade-</w:t>
      </w:r>
      <w:r w:rsidR="00080B6E">
        <w:t>Lesson 11</w:t>
      </w:r>
      <w:r>
        <w:t>/Mrs. Faour</w:t>
      </w:r>
      <w:r w:rsidR="00080B6E" w:rsidRPr="00D0546C">
        <w:t xml:space="preserve"> </w:t>
      </w:r>
    </w:p>
    <w:p w14:paraId="73951D1A" w14:textId="5D5037A0" w:rsidR="00080B6E" w:rsidRPr="00B825A7" w:rsidRDefault="00080B6E" w:rsidP="00080B6E">
      <w:pPr>
        <w:pStyle w:val="ny-lesson-header"/>
      </w:pPr>
      <w:r>
        <w:t xml:space="preserve">Volume with Fractional Edge Lengths and Unit Cubes  </w:t>
      </w:r>
    </w:p>
    <w:p w14:paraId="7F962CD5" w14:textId="77777777" w:rsidR="00E34D2C" w:rsidRDefault="00E34D2C" w:rsidP="00F50A83">
      <w:pPr>
        <w:pStyle w:val="ny-callout-hdr"/>
      </w:pPr>
    </w:p>
    <w:p w14:paraId="3F42D440" w14:textId="126F8607" w:rsidR="00E34D2C" w:rsidRPr="00D36552" w:rsidRDefault="00E34D2C" w:rsidP="001A3312">
      <w:pPr>
        <w:pStyle w:val="ny-callout-hdr"/>
      </w:pPr>
      <w:r w:rsidRPr="00D36552">
        <w:t>Classwork</w:t>
      </w:r>
      <w:r w:rsidR="00D36552">
        <w:t xml:space="preserve"> </w:t>
      </w:r>
    </w:p>
    <w:p w14:paraId="3545A569" w14:textId="1B2C3312" w:rsidR="004A4B57" w:rsidRDefault="00EA4681" w:rsidP="001A3312">
      <w:pPr>
        <w:pStyle w:val="ny-lesson-hdr-1"/>
      </w:pPr>
      <w:r>
        <w:t>Opening Exercise</w:t>
      </w:r>
    </w:p>
    <w:p w14:paraId="1D961210" w14:textId="3A4BEE27" w:rsidR="00B31791" w:rsidRDefault="007603E8" w:rsidP="00B31791">
      <w:pPr>
        <w:pStyle w:val="ny-lesson-paragraph"/>
      </w:pPr>
      <w:r w:rsidRPr="00D32AF0">
        <w:rPr>
          <w:noProof/>
          <w:highlight w:val="yellow"/>
        </w:rPr>
        <mc:AlternateContent>
          <mc:Choice Requires="wpg">
            <w:drawing>
              <wp:anchor distT="0" distB="45720" distL="114300" distR="114300" simplePos="0" relativeHeight="251651584" behindDoc="0" locked="0" layoutInCell="1" allowOverlap="1" wp14:anchorId="405160CD" wp14:editId="219DD4BA">
                <wp:simplePos x="0" y="0"/>
                <wp:positionH relativeFrom="margin">
                  <wp:posOffset>1092200</wp:posOffset>
                </wp:positionH>
                <wp:positionV relativeFrom="paragraph">
                  <wp:posOffset>421005</wp:posOffset>
                </wp:positionV>
                <wp:extent cx="1960880" cy="1234440"/>
                <wp:effectExtent l="0" t="0" r="0" b="3810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880" cy="1234440"/>
                          <a:chOff x="0" y="0"/>
                          <a:chExt cx="2390965" cy="1529529"/>
                        </a:xfrm>
                      </wpg:grpSpPr>
                      <wps:wsp>
                        <wps:cNvPr id="20" name="Cube 20"/>
                        <wps:cNvSpPr/>
                        <wps:spPr>
                          <a:xfrm>
                            <a:off x="0" y="0"/>
                            <a:ext cx="1799539" cy="1148486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652460" y="272300"/>
                            <a:ext cx="738505" cy="371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FAF580" w14:textId="57E195FD" w:rsidR="00406862" w:rsidRPr="000F009B" w:rsidRDefault="00517A04" w:rsidP="000F009B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6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499785" y="936979"/>
                            <a:ext cx="699110" cy="38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384CE" w14:textId="6BE18001" w:rsidR="00406862" w:rsidRPr="000F009B" w:rsidRDefault="00517A04" w:rsidP="000F009B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21231" y="1123034"/>
                            <a:ext cx="731520" cy="406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0C6B34" w14:textId="39141A1D" w:rsidR="00406862" w:rsidRPr="000F009B" w:rsidRDefault="00517A04" w:rsidP="000F009B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10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5160CD" id="Group 41" o:spid="_x0000_s1026" style="position:absolute;margin-left:86pt;margin-top:33.15pt;width:154.4pt;height:97.2pt;z-index:251651584;mso-wrap-distance-bottom:3.6pt;mso-position-horizontal-relative:margin;mso-width-relative:margin;mso-height-relative:margin" coordsize="23909,1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20" o:spid="_x0000_s1027" type="#_x0000_t16" style="position:absolute;width:17995;height:11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L8sEA&#10;AADbAAAADwAAAGRycy9kb3ducmV2LnhtbERP3WrCMBS+H+wdwhl4MzRthSGdUcaYdOBupj7AoTlr&#10;y5KTkkQbffrlQtjlx/e/3iZrxIV8GBwrKBcFCOLW6YE7Bafjbr4CESKyRuOYFFwpwHbz+LDGWruJ&#10;v+lyiJ3IIRxqVNDHONZShrYni2HhRuLM/ThvMWboO6k9TjncGlkVxYu0OHBu6HGk957a38PZKjDP&#10;021FNvpls/8yTdqXu4/SKDV7Sm+vICKl+C++uz+1giqvz1/y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C/LBAAAA2wAAAA8AAAAAAAAAAAAAAAAAmAIAAGRycy9kb3du&#10;cmV2LnhtbFBLBQYAAAAABAAEAPUAAACGAwAAAAA=&#10;" fillcolor="#f2f2f2 [3052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6524;top:2723;width:738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45FAF580" w14:textId="57E195FD" w:rsidR="00406862" w:rsidRPr="000F009B" w:rsidRDefault="00517A04" w:rsidP="000F009B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2" o:spid="_x0000_s1029" type="#_x0000_t202" style="position:absolute;left:14997;top:9369;width:6991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14:paraId="3A7384CE" w14:textId="6BE18001" w:rsidR="00406862" w:rsidRPr="000F009B" w:rsidRDefault="00517A04" w:rsidP="000F009B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3" o:spid="_x0000_s1030" type="#_x0000_t202" style="position:absolute;left:4212;top:11230;width:7315;height: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14:paraId="1F0C6B34" w14:textId="39141A1D" w:rsidR="00406862" w:rsidRPr="000F009B" w:rsidRDefault="00517A04" w:rsidP="000F009B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 in.</m:t>
                            </m:r>
                          </m:oMath>
                        </m:oMathPara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61412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9FF1F03" wp14:editId="03D8B67F">
                <wp:simplePos x="0" y="0"/>
                <wp:positionH relativeFrom="column">
                  <wp:posOffset>3885302</wp:posOffset>
                </wp:positionH>
                <wp:positionV relativeFrom="paragraph">
                  <wp:posOffset>318135</wp:posOffset>
                </wp:positionV>
                <wp:extent cx="1568247" cy="1535227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247" cy="1535227"/>
                          <a:chOff x="0" y="0"/>
                          <a:chExt cx="1568247" cy="1535227"/>
                        </a:xfrm>
                      </wpg:grpSpPr>
                      <wpg:grpSp>
                        <wpg:cNvPr id="136" name="Group 136"/>
                        <wpg:cNvGrpSpPr/>
                        <wpg:grpSpPr>
                          <a:xfrm>
                            <a:off x="117043" y="248717"/>
                            <a:ext cx="1451204" cy="1286510"/>
                            <a:chOff x="319162" y="373380"/>
                            <a:chExt cx="1451218" cy="1286865"/>
                          </a:xfrm>
                          <a:noFill/>
                        </wpg:grpSpPr>
                        <wps:wsp>
                          <wps:cNvPr id="132" name="Text Box 132"/>
                          <wps:cNvSpPr txBox="1"/>
                          <wps:spPr>
                            <a:xfrm>
                              <a:off x="1047293" y="1160679"/>
                              <a:ext cx="487680" cy="449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DF38B1" w14:textId="4E9A6FCA" w:rsidR="00406862" w:rsidRPr="000F009B" w:rsidRDefault="00517A04" w:rsidP="000F009B">
                                <w:pPr>
                                  <w:pStyle w:val="ny-lesson-table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 in.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Text Box 133"/>
                          <wps:cNvSpPr txBox="1"/>
                          <wps:spPr>
                            <a:xfrm>
                              <a:off x="1211580" y="373380"/>
                              <a:ext cx="558800" cy="4191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577670" w14:textId="41795E5B" w:rsidR="00406862" w:rsidRPr="00661412" w:rsidRDefault="00517A04" w:rsidP="000F009B">
                                <w:pPr>
                                  <w:pStyle w:val="ny-lesson-table"/>
                                </w:p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12 in</m:t>
                                  </m:r>
                                </m:oMath>
                                <w:r w:rsidR="00406862" w:rsidRPr="00661412"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319162" y="1324981"/>
                              <a:ext cx="571500" cy="335264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89DA6D" w14:textId="7BD43936" w:rsidR="00406862" w:rsidRPr="000F009B" w:rsidRDefault="00517A04" w:rsidP="000F009B">
                                <w:pPr>
                                  <w:pStyle w:val="ny-lesson-table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 in.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Cube 3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010749" cy="1192073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FF1F03" id="Group 74" o:spid="_x0000_s1031" style="position:absolute;margin-left:305.95pt;margin-top:25.05pt;width:123.5pt;height:120.9pt;z-index:251664896" coordsize="15682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">
                <v:group id="Group 136" o:spid="_x0000_s1032" style="position:absolute;left:1170;top:2487;width:14512;height:12865" coordorigin="3191,3733" coordsize="14512,1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Text Box 132" o:spid="_x0000_s1033" type="#_x0000_t202" style="position:absolute;left:10472;top:11606;width:4877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  <v:textbox>
                      <w:txbxContent>
                        <w:p w14:paraId="61DF38B1" w14:textId="4E9A6FCA" w:rsidR="00406862" w:rsidRPr="000F009B" w:rsidRDefault="00517A04" w:rsidP="000F009B">
                          <w:pPr>
                            <w:pStyle w:val="ny-lesson-table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 in.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3" o:spid="_x0000_s1034" type="#_x0000_t202" style="position:absolute;left:12115;top:3733;width:558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  <v:textbox>
                      <w:txbxContent>
                        <w:p w14:paraId="3F577670" w14:textId="41795E5B" w:rsidR="00406862" w:rsidRPr="00661412" w:rsidRDefault="00517A04" w:rsidP="000F009B">
                          <w:pPr>
                            <w:pStyle w:val="ny-lesson-table"/>
                          </w:p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 in</m:t>
                            </m:r>
                          </m:oMath>
                          <w:r w:rsidR="00406862" w:rsidRPr="00661412">
                            <w:t>.</w:t>
                          </w:r>
                        </w:p>
                      </w:txbxContent>
                    </v:textbox>
                  </v:shape>
                  <v:shape id="Text Box 86" o:spid="_x0000_s1035" type="#_x0000_t202" style="position:absolute;left:3191;top:13249;width:571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<v:textbox>
                      <w:txbxContent>
                        <w:p w14:paraId="3189DA6D" w14:textId="7BD43936" w:rsidR="00406862" w:rsidRPr="000F009B" w:rsidRDefault="00517A04" w:rsidP="000F009B">
                          <w:pPr>
                            <w:pStyle w:val="ny-lesson-table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8 in.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Cube 32" o:spid="_x0000_s1036" type="#_x0000_t16" style="position:absolute;width:10107;height:11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1usUA&#10;AADbAAAADwAAAGRycy9kb3ducmV2LnhtbESPQWvCQBSE74L/YXlCb7pJpE1NXYMoBaG9mHrp7Zl9&#10;TRazb0N21fTfdwuFHoeZ+YZZl6PtxI0GbxwrSBcJCOLaacONgtPH6/wZhA/IGjvHpOCbPJSb6WSN&#10;hXZ3PtKtCo2IEPYFKmhD6Aspfd2SRb9wPXH0vtxgMUQ5NFIPeI9w28ksSZ6kRcNxocWedi3Vl+pq&#10;FRzfzadu0sfuUO3fcns6p/nKpEo9zMbtC4hAY/gP/7UPWsEyg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TW6xQAAANsAAAAPAAAAAAAAAAAAAAAAAJgCAABkcnMv&#10;ZG93bnJldi54bWxQSwUGAAAAAAQABAD1AAAAigMAAAAA&#10;" fillcolor="#f2f2f2 [3052]" strokecolor="black [3213]" strokeweight="2pt">
                  <v:path arrowok="t"/>
                  <o:lock v:ext="edit" aspectratio="t"/>
                </v:shape>
              </v:group>
            </w:pict>
          </mc:Fallback>
        </mc:AlternateContent>
      </w:r>
      <w:r w:rsidR="00080B6E">
        <w:t>Which prism hold</w:t>
      </w:r>
      <w:r w:rsidR="0080608F">
        <w:t>s</w:t>
      </w:r>
      <w:r w:rsidR="00080B6E">
        <w:t xml:space="preserve"> more </w:t>
      </w:r>
      <m:oMath>
        <m:r>
          <m:rPr>
            <m:sty m:val="p"/>
          </m:rPr>
          <w:rPr>
            <w:rFonts w:ascii="Cambria Math" w:hAnsi="Cambria Math"/>
          </w:rPr>
          <m:t>1 in</m:t>
        </m:r>
        <m:r>
          <m:rPr>
            <m:nor/>
          </m:rPr>
          <w:rPr>
            <w:rFonts w:ascii="Cambria Math" w:hAnsi="Cambria Math"/>
          </w:rPr>
          <m:t>. </m:t>
        </m:r>
        <m:r>
          <m:rPr>
            <m:sty m:val="p"/>
          </m:rPr>
          <w:rPr>
            <w:rFonts w:ascii="Cambria Math" w:hAnsi="Cambria Math"/>
          </w:rPr>
          <m:t>× 1 in</m:t>
        </m:r>
        <m:r>
          <m:rPr>
            <m:nor/>
          </m:rPr>
          <w:rPr>
            <w:rFonts w:ascii="Cambria Math" w:hAnsi="Cambria Math"/>
          </w:rPr>
          <m:t>. </m:t>
        </m:r>
        <m:r>
          <m:rPr>
            <m:sty m:val="p"/>
          </m:rPr>
          <w:rPr>
            <w:rFonts w:ascii="Cambria Math" w:hAnsi="Cambria Math"/>
          </w:rPr>
          <m:t>× 1 in</m:t>
        </m:r>
        <m:r>
          <m:rPr>
            <m:nor/>
          </m:rPr>
          <w:rPr>
            <w:rFonts w:ascii="Cambria Math" w:hAnsi="Cambria Math"/>
          </w:rPr>
          <m:t>.</m:t>
        </m:r>
      </m:oMath>
      <w:r w:rsidR="00080B6E">
        <w:t xml:space="preserve"> cubes?</w:t>
      </w:r>
      <w:r w:rsidR="00B31791">
        <w:t xml:space="preserve">  </w:t>
      </w:r>
      <w:r w:rsidR="00B31791" w:rsidRPr="00080B6E">
        <w:t xml:space="preserve">How many more cubes </w:t>
      </w:r>
      <w:r w:rsidR="0080608F">
        <w:t>does</w:t>
      </w:r>
      <w:r w:rsidR="0080608F" w:rsidRPr="00080B6E">
        <w:t xml:space="preserve"> </w:t>
      </w:r>
      <w:r w:rsidR="00B31791" w:rsidRPr="00080B6E">
        <w:t xml:space="preserve">the prism hold? </w:t>
      </w:r>
    </w:p>
    <w:p w14:paraId="52EAA3BD" w14:textId="06B2E810" w:rsidR="004A4B57" w:rsidRDefault="00B32083" w:rsidP="004A4B57">
      <w:pPr>
        <w:pStyle w:val="ny-lesson-paragraph"/>
      </w:pPr>
      <w:r>
        <w:t xml:space="preserve">  </w:t>
      </w:r>
    </w:p>
    <w:p w14:paraId="28B19FE8" w14:textId="43A33578" w:rsidR="004A4B57" w:rsidRDefault="004A4B57" w:rsidP="004A4B57">
      <w:pPr>
        <w:pStyle w:val="ny-lesson-paragraph"/>
        <w:rPr>
          <w:b/>
        </w:rPr>
      </w:pPr>
    </w:p>
    <w:p w14:paraId="67876069" w14:textId="77777777" w:rsidR="00080B6E" w:rsidRDefault="00080B6E" w:rsidP="004A4B57">
      <w:pPr>
        <w:pStyle w:val="ny-lesson-paragraph"/>
      </w:pPr>
    </w:p>
    <w:p w14:paraId="14ED1D3D" w14:textId="77777777" w:rsidR="00080B6E" w:rsidRDefault="00080B6E" w:rsidP="004A4B57">
      <w:pPr>
        <w:pStyle w:val="ny-lesson-paragraph"/>
      </w:pPr>
    </w:p>
    <w:p w14:paraId="0F5ED99C" w14:textId="77777777" w:rsidR="00661412" w:rsidRDefault="00661412" w:rsidP="004A4B57">
      <w:pPr>
        <w:pStyle w:val="ny-lesson-paragraph"/>
      </w:pPr>
    </w:p>
    <w:p w14:paraId="44CEFDC1" w14:textId="77777777" w:rsidR="00661412" w:rsidRPr="00080B6E" w:rsidRDefault="00661412" w:rsidP="004A4B57">
      <w:pPr>
        <w:pStyle w:val="ny-lesson-paragraph"/>
      </w:pPr>
    </w:p>
    <w:p w14:paraId="1E864AE7" w14:textId="17BF67E7" w:rsidR="00080B6E" w:rsidRPr="0011336A" w:rsidRDefault="00080B6E" w:rsidP="00080B6E">
      <w:pPr>
        <w:pStyle w:val="ny-lesson-paragraph"/>
        <w:rPr>
          <w:rStyle w:val="ny-lesson-hdr-3"/>
        </w:rPr>
      </w:pPr>
      <w:r>
        <w:rPr>
          <w:rStyle w:val="ny-lesson-hdr-3"/>
        </w:rPr>
        <w:t>Example 1</w:t>
      </w:r>
    </w:p>
    <w:p w14:paraId="472E4A69" w14:textId="73FDA262" w:rsidR="00080B6E" w:rsidRPr="003B6D0F" w:rsidRDefault="00080B6E" w:rsidP="003B6D0F">
      <w:pPr>
        <w:pStyle w:val="ny-lesson-paragraph"/>
        <w:rPr>
          <w:rStyle w:val="ny-lesson-hdr-3"/>
          <w:b w:val="0"/>
          <w:color w:val="231F20"/>
          <w:sz w:val="20"/>
          <w:szCs w:val="22"/>
          <w:bdr w:val="none" w:sz="0" w:space="0" w:color="auto"/>
          <w:shd w:val="clear" w:color="auto" w:fill="auto"/>
        </w:rPr>
      </w:pPr>
      <w:r w:rsidRPr="008C29D7">
        <w:rPr>
          <w:rFonts w:asciiTheme="minorHAnsi" w:eastAsiaTheme="minorHAnsi" w:hAnsiTheme="minorHAnsi" w:cstheme="minorBidi"/>
          <w:noProof/>
          <w:color w:val="auto"/>
          <w:sz w:val="22"/>
        </w:rPr>
        <mc:AlternateContent>
          <mc:Choice Requires="wpg">
            <w:drawing>
              <wp:anchor distT="0" distB="45720" distL="114300" distR="114300" simplePos="0" relativeHeight="251653632" behindDoc="0" locked="0" layoutInCell="1" allowOverlap="1" wp14:anchorId="7C9D0D2E" wp14:editId="16272E72">
                <wp:simplePos x="0" y="0"/>
                <wp:positionH relativeFrom="column">
                  <wp:posOffset>1892300</wp:posOffset>
                </wp:positionH>
                <wp:positionV relativeFrom="paragraph">
                  <wp:posOffset>658495</wp:posOffset>
                </wp:positionV>
                <wp:extent cx="2332355" cy="1424940"/>
                <wp:effectExtent l="0" t="0" r="0" b="381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1424940"/>
                          <a:chOff x="-7315" y="0"/>
                          <a:chExt cx="2335636" cy="1426971"/>
                        </a:xfrm>
                      </wpg:grpSpPr>
                      <wps:wsp>
                        <wps:cNvPr id="13" name="Cube 13"/>
                        <wps:cNvSpPr/>
                        <wps:spPr>
                          <a:xfrm>
                            <a:off x="-7315" y="0"/>
                            <a:ext cx="1799436" cy="1148486"/>
                          </a:xfrm>
                          <a:prstGeom prst="cube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83BCFF" w14:textId="77777777" w:rsidR="00406862" w:rsidRDefault="00406862" w:rsidP="00080B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589816" y="270570"/>
                            <a:ext cx="738505" cy="274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2E820C" w14:textId="17FC2D2A" w:rsidR="00406862" w:rsidRPr="000F009B" w:rsidRDefault="00517A04" w:rsidP="000F009B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6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66773" y="951005"/>
                            <a:ext cx="497433" cy="274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DD8E87" w14:textId="1D62A18F" w:rsidR="00406862" w:rsidRPr="000F009B" w:rsidRDefault="00517A04" w:rsidP="000F009B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18573" y="1152330"/>
                            <a:ext cx="731520" cy="274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037A42" w14:textId="543B9BA6" w:rsidR="00406862" w:rsidRPr="000F009B" w:rsidRDefault="00517A04" w:rsidP="000F009B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10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9D0D2E" id="Group 12" o:spid="_x0000_s1037" style="position:absolute;margin-left:149pt;margin-top:51.85pt;width:183.65pt;height:112.2pt;z-index:251653632;mso-wrap-distance-bottom:3.6pt;mso-width-relative:margin;mso-height-relative:margin" coordorigin="-73" coordsize="23356,1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">
                <v:shape id="Cube 13" o:spid="_x0000_s1038" type="#_x0000_t16" style="position:absolute;left:-73;width:17994;height:11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GuLwA&#10;AADbAAAADwAAAGRycy9kb3ducmV2LnhtbERPy6rCMBDdC/5DGMGNaKoXRKtRRBTcXh/7sRmbYjMp&#10;TbT1740guJvDec5y3dpSPKn2hWMF41ECgjhzuuBcwfm0H85A+ICssXRMCl7kYb3qdpaYatfwPz2P&#10;IRcxhH2KCkwIVSqlzwxZ9CNXEUfu5mqLIcI6l7rGJobbUk6SZCotFhwbDFa0NZTdjw+rYMsD8zrs&#10;cGd4HnQzu5Z27y9K9XvtZgEiUBt+4q/7oOP8P/j8Eg+Qqz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Bsa4vAAAANsAAAAPAAAAAAAAAAAAAAAAAJgCAABkcnMvZG93bnJldi54&#10;bWxQSwUGAAAAAAQABAD1AAAAgQMAAAAA&#10;" fillcolor="#f2f2f2" strokecolor="windowText" strokeweight="2pt">
                  <v:textbox>
                    <w:txbxContent>
                      <w:p w14:paraId="7983BCFF" w14:textId="77777777" w:rsidR="00406862" w:rsidRDefault="00406862" w:rsidP="00080B6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" o:spid="_x0000_s1039" type="#_x0000_t202" style="position:absolute;left:15898;top:2705;width:7385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052E820C" w14:textId="17FC2D2A" w:rsidR="00406862" w:rsidRPr="000F009B" w:rsidRDefault="00517A04" w:rsidP="000F009B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" o:spid="_x0000_s1040" type="#_x0000_t202" style="position:absolute;left:15667;top:9510;width:497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79DD8E87" w14:textId="1D62A18F" w:rsidR="00406862" w:rsidRPr="000F009B" w:rsidRDefault="00517A04" w:rsidP="000F009B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9" o:spid="_x0000_s1041" type="#_x0000_t202" style="position:absolute;left:4185;top:11523;width:731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14037A42" w14:textId="543B9BA6" w:rsidR="00406862" w:rsidRPr="000F009B" w:rsidRDefault="00517A04" w:rsidP="000F009B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 in.</m:t>
                            </m:r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1593E">
        <w:t>A box with the same dimensions as the prism in the Opening Exercise</w:t>
      </w:r>
      <w:r>
        <w:t xml:space="preserve"> </w:t>
      </w:r>
      <w:r w:rsidR="0080608F">
        <w:t>is</w:t>
      </w:r>
      <w:r>
        <w:t xml:space="preserve"> used to ship miniature dice whose side lengths have been cut in half. </w:t>
      </w:r>
      <w:r w:rsidR="00B31791">
        <w:t xml:space="preserve"> </w:t>
      </w:r>
      <w:r>
        <w:t>The dice are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 xml:space="preserve"> in</m:t>
        </m:r>
        <m:r>
          <m:rPr>
            <m:nor/>
          </m:rPr>
          <w:rPr>
            <w:rFonts w:ascii="Cambria Math" w:hAnsi="Cambria Math"/>
          </w:rPr>
          <m:t>. </m:t>
        </m:r>
        <m:r>
          <m:rPr>
            <m:sty m:val="p"/>
          </m:rPr>
          <w:rPr>
            <w:rFonts w:ascii="Cambria Math" w:hAnsi="Cambria Math"/>
            <w:szCs w:val="20"/>
          </w:rPr>
          <m:t>×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szCs w:val="20"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>in</m:t>
        </m:r>
        <m:r>
          <m:rPr>
            <m:nor/>
          </m:rPr>
          <w:rPr>
            <w:rFonts w:ascii="Cambria Math" w:hAnsi="Cambria Math"/>
          </w:rPr>
          <m:t>. </m:t>
        </m:r>
        <m:r>
          <m:rPr>
            <m:sty m:val="p"/>
          </m:rPr>
          <w:rPr>
            <w:rFonts w:ascii="Cambria Math" w:hAnsi="Cambria Math"/>
            <w:szCs w:val="20"/>
          </w:rPr>
          <m:t>×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szCs w:val="20"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>in</m:t>
        </m:r>
        <m:r>
          <m:rPr>
            <m:nor/>
          </m:rPr>
          <w:rPr>
            <w:rFonts w:ascii="Cambria Math" w:hAnsi="Cambria Math"/>
          </w:rPr>
          <m:t>.</m:t>
        </m:r>
      </m:oMath>
      <w:r>
        <w:t xml:space="preserve"> cubes. </w:t>
      </w:r>
      <w:r w:rsidR="00B31791">
        <w:t xml:space="preserve"> </w:t>
      </w:r>
      <w:r>
        <w:t xml:space="preserve">How many dice of this size can fit in the box? </w:t>
      </w:r>
      <w:bookmarkStart w:id="0" w:name="_GoBack"/>
      <w:bookmarkEnd w:id="0"/>
    </w:p>
    <w:p w14:paraId="55E96780" w14:textId="77777777" w:rsidR="00080B6E" w:rsidRDefault="00080B6E" w:rsidP="00080B6E">
      <w:pPr>
        <w:pStyle w:val="ny-lesson-bullet"/>
        <w:numPr>
          <w:ilvl w:val="0"/>
          <w:numId w:val="0"/>
        </w:numPr>
        <w:rPr>
          <w:rStyle w:val="ny-lesson-hdr-3"/>
        </w:rPr>
      </w:pPr>
    </w:p>
    <w:p w14:paraId="2A4190D4" w14:textId="4E7182B1" w:rsidR="00080B6E" w:rsidRPr="0011336A" w:rsidRDefault="00080B6E" w:rsidP="00080B6E">
      <w:pPr>
        <w:pStyle w:val="ny-lesson-bullet"/>
        <w:numPr>
          <w:ilvl w:val="0"/>
          <w:numId w:val="0"/>
        </w:numPr>
        <w:rPr>
          <w:rStyle w:val="ny-lesson-hdr-3"/>
        </w:rPr>
      </w:pPr>
      <w:r>
        <w:rPr>
          <w:b/>
          <w:noProof/>
          <w:color w:val="00789C"/>
          <w:sz w:val="22"/>
          <w:szCs w:val="2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B657F35" wp14:editId="16154CE1">
                <wp:simplePos x="0" y="0"/>
                <wp:positionH relativeFrom="column">
                  <wp:posOffset>4818380</wp:posOffset>
                </wp:positionH>
                <wp:positionV relativeFrom="paragraph">
                  <wp:posOffset>13335</wp:posOffset>
                </wp:positionV>
                <wp:extent cx="1320165" cy="189230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892300"/>
                          <a:chOff x="0" y="0"/>
                          <a:chExt cx="1321564" cy="1893057"/>
                        </a:xfrm>
                      </wpg:grpSpPr>
                      <wps:wsp>
                        <wps:cNvPr id="70" name="Cube 70"/>
                        <wps:cNvSpPr/>
                        <wps:spPr>
                          <a:xfrm>
                            <a:off x="0" y="0"/>
                            <a:ext cx="775411" cy="1455725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684507" y="473639"/>
                            <a:ext cx="637057" cy="4853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46A27B" w14:textId="18C792FB" w:rsidR="00406862" w:rsidRPr="004E2E6A" w:rsidRDefault="00517A04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667828" y="1288112"/>
                            <a:ext cx="446227" cy="270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4023B" w14:textId="2AB3CCFA" w:rsidR="00406862" w:rsidRPr="00144C3C" w:rsidRDefault="00406862" w:rsidP="000F009B">
                              <w:pPr>
                                <w:pStyle w:val="ny-lesson-table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47658" y="1463040"/>
                            <a:ext cx="490118" cy="4300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665818" w14:textId="683D78CE" w:rsidR="00406862" w:rsidRPr="00144C3C" w:rsidRDefault="00406862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657F35" id="Group 29" o:spid="_x0000_s1042" style="position:absolute;margin-left:379.4pt;margin-top:1.05pt;width:103.95pt;height:149pt;z-index:251654656;mso-width-relative:margin;mso-height-relative:margin" coordsize="13215,1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">
                <v:shape id="Cube 70" o:spid="_x0000_s1043" type="#_x0000_t16" style="position:absolute;width:7754;height:14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ZWsEA&#10;AADbAAAADwAAAGRycy9kb3ducmV2LnhtbERPTWvCQBC9C/6HZYTedGMRK6mrFKGlPdmqYI9DdppN&#10;zM6m2a3Gf+8cCh4f73u57n2jztTFKrCB6SQDRVwEW3Fp4LB/HS9AxYRssQlMBq4UYb0aDpaY23Dh&#10;LzrvUqkkhGOOBlxKba51LBx5jJPQEgv3EzqPSWBXatvhRcJ9ox+zbK49ViwNDlvaOCpOuz9v4Gm2&#10;/eYj/9Zv5cepdvXi+jmbV8Y8jPqXZ1CJ+nQX/7vfrfhkvXyRH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hGVrBAAAA2wAAAA8AAAAAAAAAAAAAAAAAmAIAAGRycy9kb3du&#10;cmV2LnhtbFBLBQYAAAAABAAEAPUAAACGAwAAAAA=&#10;" filled="f" strokecolor="black [3213]" strokeweight="2pt"/>
                <v:shape id="Text Box 71" o:spid="_x0000_s1044" type="#_x0000_t202" style="position:absolute;left:6845;top:4736;width:6370;height:4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14:paraId="1646A27B" w14:textId="18C792FB" w:rsidR="00406862" w:rsidRPr="004E2E6A" w:rsidRDefault="00517A04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72" o:spid="_x0000_s1045" type="#_x0000_t202" style="position:absolute;left:6678;top:12881;width:4462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14:paraId="2ED4023B" w14:textId="2AB3CCFA" w:rsidR="00406862" w:rsidRPr="00144C3C" w:rsidRDefault="00406862" w:rsidP="000F009B">
                        <w:pPr>
                          <w:pStyle w:val="ny-lesson-table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73" o:spid="_x0000_s1046" type="#_x0000_t202" style="position:absolute;left:476;top:14630;width:4901;height: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14:paraId="16665818" w14:textId="683D78CE" w:rsidR="00406862" w:rsidRPr="00144C3C" w:rsidRDefault="00406862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1336A">
        <w:rPr>
          <w:rStyle w:val="ny-lesson-hdr-3"/>
        </w:rPr>
        <w:t xml:space="preserve">Example </w:t>
      </w:r>
      <w:r>
        <w:rPr>
          <w:rStyle w:val="ny-lesson-hdr-3"/>
        </w:rPr>
        <w:t>2</w:t>
      </w:r>
    </w:p>
    <w:p w14:paraId="305DD023" w14:textId="0BAA9EAF" w:rsidR="00080B6E" w:rsidRPr="009F1EEA" w:rsidRDefault="00080B6E" w:rsidP="00661412">
      <w:pPr>
        <w:pStyle w:val="ny-lesson-paragraph"/>
      </w:pPr>
      <w:r w:rsidRPr="009F1EEA">
        <w:t>A</w:t>
      </w:r>
      <w:r w:rsidR="00317B8A"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 xml:space="preserve"> in.</m:t>
        </m:r>
      </m:oMath>
      <w:r w:rsidRPr="00661412">
        <w:t xml:space="preserve"> </w:t>
      </w:r>
      <w:r w:rsidRPr="009F1EEA">
        <w:t xml:space="preserve">cube was used to </w:t>
      </w:r>
      <w:r w:rsidR="00517A04">
        <w:t>fill</w:t>
      </w:r>
      <w:r w:rsidR="00517A04" w:rsidRPr="009F1EEA">
        <w:t xml:space="preserve"> </w:t>
      </w:r>
      <w:r w:rsidRPr="009F1EEA">
        <w:t xml:space="preserve">the prism. </w:t>
      </w:r>
    </w:p>
    <w:p w14:paraId="1A068E42" w14:textId="48AD6987" w:rsidR="00080B6E" w:rsidRDefault="00080B6E" w:rsidP="00661412">
      <w:pPr>
        <w:pStyle w:val="ny-lesson-paragraph"/>
      </w:pPr>
      <w:r>
        <w:t>How many</w:t>
      </w:r>
      <w:r w:rsidR="00317B8A"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in.</m:t>
        </m:r>
      </m:oMath>
      <w:r w:rsidRPr="00661412">
        <w:t xml:space="preserve"> </w:t>
      </w:r>
      <w:r>
        <w:t xml:space="preserve">cubes </w:t>
      </w:r>
      <w:r w:rsidR="0080608F">
        <w:t xml:space="preserve">does </w:t>
      </w:r>
      <w:r>
        <w:t xml:space="preserve">it take to fill the prism? </w:t>
      </w:r>
    </w:p>
    <w:p w14:paraId="088C2EA8" w14:textId="77777777" w:rsidR="00080B6E" w:rsidRDefault="00080B6E" w:rsidP="00661412">
      <w:pPr>
        <w:pStyle w:val="ny-lesson-paragraph"/>
      </w:pPr>
      <w:r>
        <w:t>What is the volume of the prism?</w:t>
      </w:r>
    </w:p>
    <w:p w14:paraId="04E68ABF" w14:textId="77777777" w:rsidR="00080B6E" w:rsidRDefault="00080B6E" w:rsidP="00661412">
      <w:pPr>
        <w:pStyle w:val="ny-lesson-paragraph"/>
      </w:pPr>
      <w:r>
        <w:t>How is the number of cubes related to the volume?</w:t>
      </w:r>
    </w:p>
    <w:p w14:paraId="5FA7A7C0" w14:textId="77777777" w:rsidR="00E34D2C" w:rsidRDefault="00E34D2C" w:rsidP="00957B0D">
      <w:pPr>
        <w:pStyle w:val="ny-lesson-paragraph"/>
      </w:pPr>
    </w:p>
    <w:p w14:paraId="22D19318" w14:textId="77777777" w:rsidR="006763B7" w:rsidRDefault="006763B7" w:rsidP="00957B0D">
      <w:pPr>
        <w:pStyle w:val="ny-lesson-paragraph"/>
      </w:pPr>
    </w:p>
    <w:p w14:paraId="5D04B9C9" w14:textId="77777777" w:rsidR="006763B7" w:rsidRDefault="006763B7" w:rsidP="00957B0D">
      <w:pPr>
        <w:pStyle w:val="ny-lesson-paragraph"/>
      </w:pPr>
    </w:p>
    <w:p w14:paraId="19584B75" w14:textId="77777777" w:rsidR="006763B7" w:rsidRDefault="006763B7" w:rsidP="00957B0D">
      <w:pPr>
        <w:pStyle w:val="ny-lesson-paragraph"/>
      </w:pPr>
    </w:p>
    <w:p w14:paraId="6B538F82" w14:textId="77777777" w:rsidR="006763B7" w:rsidRDefault="006763B7" w:rsidP="00957B0D">
      <w:pPr>
        <w:pStyle w:val="ny-lesson-paragraph"/>
      </w:pPr>
    </w:p>
    <w:p w14:paraId="7FB55D6B" w14:textId="77777777" w:rsidR="006763B7" w:rsidRDefault="006763B7" w:rsidP="00957B0D">
      <w:pPr>
        <w:pStyle w:val="ny-lesson-paragraph"/>
      </w:pPr>
    </w:p>
    <w:p w14:paraId="5DD1BD11" w14:textId="77777777" w:rsidR="00080B6E" w:rsidRPr="00957B0D" w:rsidRDefault="00080B6E" w:rsidP="00957B0D">
      <w:pPr>
        <w:pStyle w:val="ny-lesson-paragraph"/>
      </w:pPr>
    </w:p>
    <w:p w14:paraId="6665D740" w14:textId="1DED3B57" w:rsidR="001A3312" w:rsidRDefault="00F50A83" w:rsidP="001A3312">
      <w:pPr>
        <w:pStyle w:val="ny-lesson-hdr-1"/>
      </w:pPr>
      <w:r>
        <w:t>Exercises</w:t>
      </w:r>
      <w:r w:rsidR="000C5A1F">
        <w:t xml:space="preserve"> </w:t>
      </w:r>
    </w:p>
    <w:p w14:paraId="387AB191" w14:textId="77777777" w:rsidR="00080B6E" w:rsidRPr="0015384F" w:rsidRDefault="00080B6E" w:rsidP="00080B6E">
      <w:pPr>
        <w:pStyle w:val="ny-lesson-numbering"/>
        <w:numPr>
          <w:ilvl w:val="0"/>
          <w:numId w:val="26"/>
        </w:num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2E73335" wp14:editId="6A9E6080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2510790" cy="1009015"/>
                <wp:effectExtent l="0" t="0" r="0" b="63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1009497"/>
                          <a:chOff x="0" y="0"/>
                          <a:chExt cx="2676441" cy="1133251"/>
                        </a:xfrm>
                      </wpg:grpSpPr>
                      <wps:wsp>
                        <wps:cNvPr id="25" name="Cube 25"/>
                        <wps:cNvSpPr/>
                        <wps:spPr>
                          <a:xfrm>
                            <a:off x="0" y="0"/>
                            <a:ext cx="2099387" cy="62179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69127" y="667910"/>
                            <a:ext cx="1038581" cy="4653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A91ED1" w14:textId="648C12D5" w:rsidR="00406862" w:rsidRPr="000F009B" w:rsidRDefault="00517A04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962268" y="556591"/>
                            <a:ext cx="475488" cy="460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5F24BF" w14:textId="72D8EDB8" w:rsidR="00406862" w:rsidRPr="000F009B" w:rsidRDefault="003B6D0F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105391" y="23854"/>
                            <a:ext cx="571050" cy="482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F0550" w14:textId="0D954C45" w:rsidR="00406862" w:rsidRPr="000F009B" w:rsidRDefault="00517A04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E73335" id="Group 24" o:spid="_x0000_s1047" style="position:absolute;left:0;text-align:left;margin-left:146.5pt;margin-top:9.8pt;width:197.7pt;height:79.45pt;z-index:251655680;mso-position-horizontal:right;mso-position-horizontal-relative:margin;mso-width-relative:margin;mso-height-relative:margin" coordsize="26764,1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">
                <v:shape id="Cube 25" o:spid="_x0000_s1048" type="#_x0000_t16" style="position:absolute;width:20993;height:6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VFcIA&#10;AADbAAAADwAAAGRycy9kb3ducmV2LnhtbESP0YrCMBRE3wX/IVxh3zRVUKRrFBUXVxFE3Q+4NHfT&#10;rs1Nt4la/94Igo/DzJxhJrPGluJKtS8cK+j3EhDEmdMFGwU/p6/uGIQPyBpLx6TgTh5m03Zrgql2&#10;Nz7Q9RiMiBD2KSrIQ6hSKX2Wk0XfcxVx9H5dbTFEWRupa7xFuC3lIElG0mLBcSHHipY5ZefjxSrY&#10;7ne7xeH+t1mbcusvK4mGmn+lPjrN/BNEoCa8w6/2t1YwGMLzS/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xUVwgAAANsAAAAPAAAAAAAAAAAAAAAAAJgCAABkcnMvZG93&#10;bnJldi54bWxQSwUGAAAAAAQABAD1AAAAhwMAAAAA&#10;" fillcolor="#d8d8d8 [2732]" strokecolor="black [3213]" strokeweight="2pt"/>
                <v:shape id="Text Box 28" o:spid="_x0000_s1049" type="#_x0000_t202" style="position:absolute;left:4691;top:6679;width:10386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<v:textbox>
                    <w:txbxContent>
                      <w:p w14:paraId="03A91ED1" w14:textId="648C12D5" w:rsidR="00406862" w:rsidRPr="000F009B" w:rsidRDefault="00517A04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1" o:spid="_x0000_s1050" type="#_x0000_t202" style="position:absolute;left:19622;top:5565;width:4755;height:4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14:paraId="1F5F24BF" w14:textId="72D8EDB8" w:rsidR="00406862" w:rsidRPr="000F009B" w:rsidRDefault="00B85562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51" type="#_x0000_t202" style="position:absolute;left:21053;top:238;width:5711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14:paraId="5B8F0550" w14:textId="0D954C45" w:rsidR="00406862" w:rsidRPr="000F009B" w:rsidRDefault="00517A04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cm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Use the prism to answer the following questions.</w:t>
      </w:r>
    </w:p>
    <w:p w14:paraId="55FADE5E" w14:textId="77777777" w:rsidR="00080B6E" w:rsidRDefault="00080B6E" w:rsidP="00080B6E">
      <w:pPr>
        <w:pStyle w:val="ny-lesson-numbering"/>
        <w:numPr>
          <w:ilvl w:val="1"/>
          <w:numId w:val="14"/>
        </w:numPr>
      </w:pPr>
      <w:r>
        <w:t>Calculate the volume.</w:t>
      </w:r>
    </w:p>
    <w:p w14:paraId="4E3CB21B" w14:textId="77777777" w:rsidR="00080B6E" w:rsidRDefault="00080B6E" w:rsidP="00080B6E">
      <w:pPr>
        <w:pStyle w:val="ny-lesson-numbering"/>
        <w:numPr>
          <w:ilvl w:val="0"/>
          <w:numId w:val="0"/>
        </w:numPr>
        <w:ind w:left="360"/>
      </w:pPr>
    </w:p>
    <w:p w14:paraId="65F56BA2" w14:textId="77777777" w:rsidR="00E8169C" w:rsidRDefault="00E8169C" w:rsidP="00080B6E">
      <w:pPr>
        <w:pStyle w:val="ny-lesson-numbering"/>
        <w:numPr>
          <w:ilvl w:val="0"/>
          <w:numId w:val="0"/>
        </w:numPr>
        <w:ind w:left="360"/>
      </w:pPr>
    </w:p>
    <w:p w14:paraId="6BCDC0FD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4F719223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18883AB5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3D40F99C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00B4B6EF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132F04CA" w14:textId="77777777" w:rsidR="00E8169C" w:rsidRDefault="00E8169C" w:rsidP="00080B6E">
      <w:pPr>
        <w:pStyle w:val="ny-lesson-numbering"/>
        <w:numPr>
          <w:ilvl w:val="0"/>
          <w:numId w:val="0"/>
        </w:numPr>
        <w:ind w:left="360"/>
      </w:pPr>
    </w:p>
    <w:p w14:paraId="2A1AD825" w14:textId="55A3BEC7" w:rsidR="00B13651" w:rsidRPr="00B13651" w:rsidRDefault="00B13651" w:rsidP="006763B7">
      <w:pPr>
        <w:pStyle w:val="ny-lesson-numbering"/>
        <w:numPr>
          <w:ilvl w:val="1"/>
          <w:numId w:val="14"/>
        </w:numPr>
      </w:pPr>
      <w:r w:rsidRPr="00B13651">
        <w:t>If you have to fill the prism with cubes whose side lengths are less tha</w:t>
      </w:r>
      <w:r w:rsidR="00395B83">
        <w:t xml:space="preserve">n </w:t>
      </w:r>
      <m:oMath>
        <m:r>
          <m:rPr>
            <m:sty m:val="p"/>
          </m:rPr>
          <w:rPr>
            <w:rFonts w:ascii="Cambria Math" w:hAnsi="Cambria Math"/>
          </w:rPr>
          <m:t>1 cm</m:t>
        </m:r>
      </m:oMath>
      <w:r w:rsidRPr="00B13651">
        <w:t>, what size would be best?</w:t>
      </w:r>
    </w:p>
    <w:p w14:paraId="0DD7722F" w14:textId="77777777" w:rsidR="00E8169C" w:rsidRDefault="00E8169C" w:rsidP="00080B6E">
      <w:pPr>
        <w:pStyle w:val="ny-lesson-numbering"/>
        <w:numPr>
          <w:ilvl w:val="0"/>
          <w:numId w:val="0"/>
        </w:numPr>
        <w:ind w:left="360"/>
      </w:pPr>
    </w:p>
    <w:p w14:paraId="454C0980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10BAC7A7" w14:textId="77777777" w:rsidR="00080B6E" w:rsidRDefault="00080B6E" w:rsidP="00080B6E">
      <w:pPr>
        <w:pStyle w:val="ny-lesson-numbering"/>
        <w:numPr>
          <w:ilvl w:val="1"/>
          <w:numId w:val="14"/>
        </w:numPr>
      </w:pPr>
      <w:r>
        <w:t>How many of the cubes would fit in the prism?</w:t>
      </w:r>
    </w:p>
    <w:p w14:paraId="12C044EF" w14:textId="77777777" w:rsidR="00080B6E" w:rsidRDefault="00080B6E" w:rsidP="00080B6E">
      <w:pPr>
        <w:pStyle w:val="ny-lesson-numbering"/>
        <w:numPr>
          <w:ilvl w:val="0"/>
          <w:numId w:val="0"/>
        </w:numPr>
        <w:ind w:left="360"/>
      </w:pPr>
    </w:p>
    <w:p w14:paraId="11155F2D" w14:textId="77777777" w:rsidR="006763B7" w:rsidRDefault="006763B7" w:rsidP="00080B6E">
      <w:pPr>
        <w:pStyle w:val="ny-lesson-numbering"/>
        <w:numPr>
          <w:ilvl w:val="0"/>
          <w:numId w:val="0"/>
        </w:numPr>
        <w:ind w:left="360"/>
      </w:pPr>
    </w:p>
    <w:p w14:paraId="75214629" w14:textId="77777777" w:rsidR="00080B6E" w:rsidRDefault="00080B6E" w:rsidP="00080B6E">
      <w:pPr>
        <w:pStyle w:val="ny-lesson-numbering"/>
        <w:numPr>
          <w:ilvl w:val="1"/>
          <w:numId w:val="14"/>
        </w:numPr>
      </w:pPr>
      <w:r>
        <w:t>Use the relationship between the number of cubes and the volume to prove that your volume calculation is correct.</w:t>
      </w:r>
    </w:p>
    <w:p w14:paraId="796F527C" w14:textId="77777777" w:rsidR="00080B6E" w:rsidRDefault="00080B6E" w:rsidP="006763B7">
      <w:pPr>
        <w:pStyle w:val="ny-lesson-numbering"/>
        <w:numPr>
          <w:ilvl w:val="0"/>
          <w:numId w:val="0"/>
        </w:numPr>
        <w:ind w:left="360"/>
      </w:pPr>
    </w:p>
    <w:p w14:paraId="3EBC4DB7" w14:textId="77777777" w:rsidR="00080B6E" w:rsidRDefault="00080B6E" w:rsidP="006763B7">
      <w:pPr>
        <w:pStyle w:val="ny-lesson-numbering"/>
        <w:numPr>
          <w:ilvl w:val="0"/>
          <w:numId w:val="0"/>
        </w:numPr>
        <w:ind w:left="360"/>
      </w:pPr>
    </w:p>
    <w:p w14:paraId="24D702C7" w14:textId="77777777" w:rsidR="00395B83" w:rsidRDefault="00395B83" w:rsidP="006763B7">
      <w:pPr>
        <w:pStyle w:val="ny-lesson-numbering"/>
        <w:numPr>
          <w:ilvl w:val="0"/>
          <w:numId w:val="0"/>
        </w:numPr>
        <w:ind w:left="360"/>
      </w:pPr>
    </w:p>
    <w:p w14:paraId="58FE4A42" w14:textId="77777777" w:rsidR="00080B6E" w:rsidRDefault="00080B6E" w:rsidP="00080B6E">
      <w:pPr>
        <w:pStyle w:val="ny-lesson-numbering"/>
      </w:pPr>
      <w:r>
        <w:t>Calculate the volume of the following rectangular prisms.</w:t>
      </w:r>
    </w:p>
    <w:p w14:paraId="2E73AB95" w14:textId="7B3587B9" w:rsidR="00080B6E" w:rsidRDefault="00080B6E" w:rsidP="00080B6E">
      <w:pPr>
        <w:pStyle w:val="ny-lesson-numbering"/>
        <w:numPr>
          <w:ilvl w:val="1"/>
          <w:numId w:val="1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219B0A" wp14:editId="3FA8988E">
                <wp:simplePos x="0" y="0"/>
                <wp:positionH relativeFrom="column">
                  <wp:posOffset>692150</wp:posOffset>
                </wp:positionH>
                <wp:positionV relativeFrom="paragraph">
                  <wp:posOffset>78740</wp:posOffset>
                </wp:positionV>
                <wp:extent cx="2059940" cy="1294765"/>
                <wp:effectExtent l="0" t="0" r="0" b="635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1294765"/>
                          <a:chOff x="0" y="0"/>
                          <a:chExt cx="1816800" cy="1225291"/>
                        </a:xfrm>
                      </wpg:grpSpPr>
                      <wps:wsp>
                        <wps:cNvPr id="38" name="Cube 38"/>
                        <wps:cNvSpPr/>
                        <wps:spPr>
                          <a:xfrm>
                            <a:off x="0" y="0"/>
                            <a:ext cx="1338682" cy="841248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86246" y="850734"/>
                            <a:ext cx="771920" cy="374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91EBA" w14:textId="03FBC97D" w:rsidR="00406862" w:rsidRPr="000F009B" w:rsidRDefault="00395B83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173529" y="678917"/>
                            <a:ext cx="468172" cy="397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2EF4A0" w14:textId="0A4FC470" w:rsidR="00406862" w:rsidRPr="000F009B" w:rsidRDefault="003B6D0F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275475" y="114829"/>
                            <a:ext cx="541325" cy="5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6DACDB" w14:textId="30ACB4E9" w:rsidR="00406862" w:rsidRPr="000F009B" w:rsidRDefault="00395B83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219B0A" id="Group 34" o:spid="_x0000_s1052" style="position:absolute;left:0;text-align:left;margin-left:54.5pt;margin-top:6.2pt;width:162.2pt;height:101.95pt;z-index:251656704;mso-width-relative:margin;mso-height-relative:margin" coordsize="18168,1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">
                <v:shape id="Cube 38" o:spid="_x0000_s1053" type="#_x0000_t16" style="position:absolute;width:13386;height:8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sVsEA&#10;AADbAAAADwAAAGRycy9kb3ducmV2LnhtbERP3WrCMBS+F/YO4Qy8s6kTZHRGmeLYVoTRbg9waI5p&#10;XXPSNVHbtzcXAy8/vv/VZrCtuFDvG8cK5kkKgrhyumGj4Of7bfYMwgdkja1jUjCSh836YbLCTLsr&#10;F3QpgxExhH2GCuoQukxKX9Vk0SeuI47c0fUWQ4S9kbrHawy3rXxK06W02HBsqLGjXU3Vb3m2CvKv&#10;w2FbjKfPd9Pm/ryXaGj4U2r6OLy+gAg0hLv43/2hFSzi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3LFbBAAAA2wAAAA8AAAAAAAAAAAAAAAAAmAIAAGRycy9kb3du&#10;cmV2LnhtbFBLBQYAAAAABAAEAPUAAACGAwAAAAA=&#10;" fillcolor="#d8d8d8 [2732]" strokecolor="black [3213]" strokeweight="2pt"/>
                <v:shape id="Text Box 39" o:spid="_x0000_s1054" type="#_x0000_t202" style="position:absolute;left:2862;top:8507;width:7719;height:3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14:paraId="57991EBA" w14:textId="03FBC97D" w:rsidR="00406862" w:rsidRPr="000F009B" w:rsidRDefault="00395B83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0" o:spid="_x0000_s1055" type="#_x0000_t202" style="position:absolute;left:11735;top:6789;width:4682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14:paraId="3B2EF4A0" w14:textId="0A4FC470" w:rsidR="00406862" w:rsidRPr="000F009B" w:rsidRDefault="00B85562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2" o:spid="_x0000_s1056" type="#_x0000_t202" style="position:absolute;left:12754;top:1148;width:5414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1A6DACDB" w14:textId="30ACB4E9" w:rsidR="00406862" w:rsidRPr="000F009B" w:rsidRDefault="00395B83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EB845CF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43F8A59A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34F5DBCA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56FDB2DE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5DC3CA5C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3B3711D9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215A1A16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5B0F2ACE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18A78A46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4AB49749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0D1CA31D" w14:textId="77777777" w:rsidR="00080B6E" w:rsidRPr="00752954" w:rsidRDefault="00080B6E" w:rsidP="00080B6E">
      <w:pPr>
        <w:pStyle w:val="ny-lesson-SFinsert-number-list"/>
        <w:numPr>
          <w:ilvl w:val="0"/>
          <w:numId w:val="0"/>
        </w:numPr>
        <w:ind w:left="1224" w:hanging="360"/>
      </w:pPr>
    </w:p>
    <w:p w14:paraId="1E5AD285" w14:textId="4FA4ABFB" w:rsidR="00080B6E" w:rsidRDefault="006763B7" w:rsidP="00080B6E">
      <w:pPr>
        <w:pStyle w:val="ny-lesson-numbering"/>
        <w:numPr>
          <w:ilvl w:val="1"/>
          <w:numId w:val="1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BBAFDE3" wp14:editId="129993DF">
                <wp:simplePos x="0" y="0"/>
                <wp:positionH relativeFrom="column">
                  <wp:posOffset>692150</wp:posOffset>
                </wp:positionH>
                <wp:positionV relativeFrom="paragraph">
                  <wp:posOffset>7620</wp:posOffset>
                </wp:positionV>
                <wp:extent cx="1656715" cy="1696720"/>
                <wp:effectExtent l="0" t="0" r="0" b="0"/>
                <wp:wrapSquare wrapText="bothSides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1696720"/>
                          <a:chOff x="0" y="0"/>
                          <a:chExt cx="1463815" cy="1502571"/>
                        </a:xfrm>
                      </wpg:grpSpPr>
                      <wps:wsp>
                        <wps:cNvPr id="46" name="Cube 46"/>
                        <wps:cNvSpPr/>
                        <wps:spPr>
                          <a:xfrm>
                            <a:off x="0" y="0"/>
                            <a:ext cx="935990" cy="112649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95415" y="1136811"/>
                            <a:ext cx="51879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FF9ED1" w14:textId="716A26C7" w:rsidR="00406862" w:rsidRPr="000F009B" w:rsidRDefault="0089495E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726835" y="934803"/>
                            <a:ext cx="63627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3E941" w14:textId="0982EF4E" w:rsidR="00406862" w:rsidRPr="000F009B" w:rsidRDefault="0089495E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827076" y="210318"/>
                            <a:ext cx="636739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DA296" w14:textId="1F4A9B4C" w:rsidR="00406862" w:rsidRPr="000F009B" w:rsidRDefault="0089495E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BAFDE3" id="Group 45" o:spid="_x0000_s1057" style="position:absolute;left:0;text-align:left;margin-left:54.5pt;margin-top:.6pt;width:130.45pt;height:133.6pt;z-index:251657728;mso-width-relative:margin;mso-height-relative:margin" coordsize="14638,1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">
                <v:shape id="Cube 46" o:spid="_x0000_s1058" type="#_x0000_t16" style="position:absolute;width:9359;height:11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wsMA&#10;AADbAAAADwAAAGRycy9kb3ducmV2LnhtbESP3YrCMBSE7xf2HcJZ8G5NXUSkGmUVxR8E8ecBDs0x&#10;rducdJuo9e2NIHg5zMw3zHDc2FJcqfaFYwWddgKCOHO6YKPgeJh/90H4gKyxdEwK7uRhPPr8GGKq&#10;3Y13dN0HIyKEfYoK8hCqVEqf5WTRt11FHL2Tqy2GKGsjdY23CLel/EmSnrRYcFzIsaJpTtnf/mIV&#10;rLebzWR3P68Wplz7y0yioeZfqdZX8zsAEagJ7/CrvdQKuj14fok/QI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uwsMAAADbAAAADwAAAAAAAAAAAAAAAACYAgAAZHJzL2Rv&#10;d25yZXYueG1sUEsFBgAAAAAEAAQA9QAAAIgDAAAAAA==&#10;" fillcolor="#d8d8d8 [2732]" strokecolor="black [3213]" strokeweight="2pt"/>
                <v:shape id="Text Box 50" o:spid="_x0000_s1059" type="#_x0000_t202" style="position:absolute;left:954;top:11368;width:518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14:paraId="4BFF9ED1" w14:textId="716A26C7" w:rsidR="00406862" w:rsidRPr="000F009B" w:rsidRDefault="0089495E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1" o:spid="_x0000_s1060" type="#_x0000_t202" style="position:absolute;left:7268;top:9348;width:6363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14:paraId="4CF3E941" w14:textId="0982EF4E" w:rsidR="00406862" w:rsidRPr="000F009B" w:rsidRDefault="0089495E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4" o:spid="_x0000_s1061" type="#_x0000_t202" style="position:absolute;left:8270;top:2103;width:636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14:paraId="24CDA296" w14:textId="1F4A9B4C" w:rsidR="00406862" w:rsidRPr="000F009B" w:rsidRDefault="0089495E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896DCD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1EAA4FFA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06CAE564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30CEF051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6E704F75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65A525E6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0BABE610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5CA5B0CD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5B7CA321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578B1017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0DE615BE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6FEA0C35" w14:textId="77777777" w:rsidR="006763B7" w:rsidRDefault="006763B7" w:rsidP="00080B6E">
      <w:pPr>
        <w:pStyle w:val="ny-lesson-SFinsert-number-list"/>
        <w:numPr>
          <w:ilvl w:val="0"/>
          <w:numId w:val="0"/>
        </w:numPr>
        <w:ind w:left="1224"/>
      </w:pPr>
    </w:p>
    <w:p w14:paraId="405942CB" w14:textId="7648F1BD" w:rsidR="006763B7" w:rsidRDefault="006763B7" w:rsidP="005412AD">
      <w:pPr>
        <w:pStyle w:val="ny-lesson-numbering"/>
      </w:pPr>
      <w:r>
        <w:t xml:space="preserve">A toy company is packaging its toys to be shipped.  </w:t>
      </w:r>
      <w:r w:rsidR="00341B91">
        <w:t>Each small toy is</w:t>
      </w:r>
      <w:r>
        <w:t xml:space="preserve"> placed inside a cube</w:t>
      </w:r>
      <w:r w:rsidR="00317B8A">
        <w:t>-</w:t>
      </w:r>
      <w:r>
        <w:t>shaped box with side lengths</w:t>
      </w:r>
      <w:r w:rsidRPr="006763B7">
        <w:t xml:space="preserve"> of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in</m:t>
        </m:r>
      </m:oMath>
      <w:r w:rsidR="0089495E" w:rsidRPr="001B1765">
        <w:t>.</w:t>
      </w:r>
      <w:r w:rsidRPr="0089495E">
        <w:t xml:space="preserve"> </w:t>
      </w:r>
      <w:r w:rsidRPr="006763B7">
        <w:t xml:space="preserve"> These smaller boxes are then </w:t>
      </w:r>
      <w:r w:rsidR="00341B91">
        <w:t>placed i</w:t>
      </w:r>
      <w:r w:rsidRPr="006763B7">
        <w:t xml:space="preserve">nto a </w:t>
      </w:r>
      <w:r w:rsidR="00341B91">
        <w:t>larger</w:t>
      </w:r>
      <w:r w:rsidR="00341B91" w:rsidRPr="006763B7">
        <w:t xml:space="preserve"> </w:t>
      </w:r>
      <w:r w:rsidRPr="006763B7">
        <w:t xml:space="preserve">box with dimensions of </w:t>
      </w:r>
      <w:r w:rsidR="00C403F9">
        <w:br/>
      </w:r>
      <m:oMath>
        <m:r>
          <m:rPr>
            <m:sty m:val="p"/>
          </m:rPr>
          <w:rPr>
            <w:rFonts w:ascii="Cambria Math" w:hAnsi="Cambria Math"/>
            <w:szCs w:val="20"/>
          </w:rPr>
          <m:t>12 in</m:t>
        </m:r>
        <m:r>
          <m:rPr>
            <m:nor/>
          </m:rPr>
          <w:rPr>
            <w:rFonts w:ascii="Cambria Math" w:hAnsi="Cambria Math"/>
            <w:szCs w:val="20"/>
          </w:rPr>
          <m:t>. </m:t>
        </m:r>
        <m:r>
          <m:rPr>
            <m:sty m:val="p"/>
          </m:rPr>
          <w:rPr>
            <w:rFonts w:ascii="Cambria Math" w:hAnsi="Cambria Math"/>
            <w:szCs w:val="20"/>
          </w:rPr>
          <m:t>× 4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szCs w:val="20"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>in</m:t>
        </m:r>
        <m:r>
          <m:rPr>
            <m:nor/>
          </m:rPr>
          <w:rPr>
            <w:rFonts w:ascii="Cambria Math" w:hAnsi="Cambria Math"/>
            <w:szCs w:val="20"/>
          </w:rPr>
          <m:t>. </m:t>
        </m:r>
        <m:r>
          <m:rPr>
            <m:sty m:val="p"/>
          </m:rPr>
          <w:rPr>
            <w:rFonts w:ascii="Cambria Math" w:hAnsi="Cambria Math"/>
            <w:szCs w:val="20"/>
          </w:rPr>
          <m:t>× 3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szCs w:val="20"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>in</m:t>
        </m:r>
      </m:oMath>
      <w:r w:rsidRPr="00C403F9">
        <w:rPr>
          <w:szCs w:val="20"/>
        </w:rPr>
        <w:t>.</w:t>
      </w:r>
    </w:p>
    <w:p w14:paraId="033C8D21" w14:textId="676EE75A" w:rsidR="00080B6E" w:rsidRDefault="00341B91" w:rsidP="00E8169C">
      <w:pPr>
        <w:pStyle w:val="ny-lesson-numbering"/>
        <w:numPr>
          <w:ilvl w:val="1"/>
          <w:numId w:val="14"/>
        </w:numPr>
      </w:pPr>
      <w:r>
        <w:t>What is the greatest number of small toy boxes that can be packed into the larger box for shipping?</w:t>
      </w:r>
    </w:p>
    <w:p w14:paraId="44FEDC5E" w14:textId="524F245F" w:rsidR="00080B6E" w:rsidRDefault="00080B6E" w:rsidP="00E8169C">
      <w:pPr>
        <w:pStyle w:val="ny-lesson-numbering"/>
        <w:numPr>
          <w:ilvl w:val="0"/>
          <w:numId w:val="0"/>
        </w:numPr>
        <w:ind w:left="360"/>
      </w:pPr>
    </w:p>
    <w:p w14:paraId="0058D088" w14:textId="77777777" w:rsidR="00080B6E" w:rsidRDefault="00080B6E" w:rsidP="00E8169C">
      <w:pPr>
        <w:pStyle w:val="ny-lesson-numbering"/>
        <w:numPr>
          <w:ilvl w:val="0"/>
          <w:numId w:val="0"/>
        </w:numPr>
        <w:ind w:left="360"/>
      </w:pPr>
    </w:p>
    <w:p w14:paraId="00E33243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66CE91D8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6A44955F" w14:textId="24AE661A" w:rsidR="00080B6E" w:rsidRPr="0015384F" w:rsidRDefault="00080B6E" w:rsidP="00E8169C">
      <w:pPr>
        <w:pStyle w:val="ny-lesson-numbering"/>
        <w:numPr>
          <w:ilvl w:val="1"/>
          <w:numId w:val="14"/>
        </w:numPr>
      </w:pPr>
      <w:r>
        <w:t xml:space="preserve">Use the number of </w:t>
      </w:r>
      <w:r w:rsidR="00341B91">
        <w:t xml:space="preserve">small toy boxes </w:t>
      </w:r>
      <w:r>
        <w:t>that can be shipped in the</w:t>
      </w:r>
      <w:r w:rsidR="00341B91">
        <w:t xml:space="preserve"> larger</w:t>
      </w:r>
      <w:r>
        <w:t xml:space="preserve"> box to help determine the volume of the </w:t>
      </w:r>
      <w:r w:rsidR="00341B91">
        <w:t xml:space="preserve">shipping </w:t>
      </w:r>
      <w:r>
        <w:t>box.</w:t>
      </w:r>
    </w:p>
    <w:p w14:paraId="600E1136" w14:textId="77777777" w:rsidR="00080B6E" w:rsidRDefault="00080B6E" w:rsidP="00E8169C">
      <w:pPr>
        <w:pStyle w:val="ny-lesson-numbering"/>
        <w:numPr>
          <w:ilvl w:val="0"/>
          <w:numId w:val="0"/>
        </w:numPr>
        <w:ind w:left="360"/>
      </w:pPr>
    </w:p>
    <w:p w14:paraId="1DBE0228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1D658795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270BE21F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0DEE986E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16B71ED5" w14:textId="6DD6771E" w:rsidR="00080B6E" w:rsidRPr="006763B7" w:rsidRDefault="00661412" w:rsidP="00E8169C">
      <w:pPr>
        <w:pStyle w:val="ny-lesson-numbering"/>
      </w:pPr>
      <w:r>
        <w:t>A re</w:t>
      </w:r>
      <w:r w:rsidRPr="006763B7">
        <w:t xml:space="preserve">ctangular prism with a volume of </w:t>
      </w:r>
      <m:oMath>
        <m:r>
          <m:rPr>
            <m:sty m:val="p"/>
          </m:rPr>
          <w:rPr>
            <w:rFonts w:ascii="Cambria Math" w:hAnsi="Cambria Math"/>
          </w:rPr>
          <m:t xml:space="preserve">8 </m:t>
        </m:r>
      </m:oMath>
      <w:r w:rsidR="005412AD" w:rsidRPr="005412AD">
        <w:t>cubic units</w:t>
      </w:r>
      <w:r w:rsidRPr="005412AD">
        <w:t xml:space="preserve"> </w:t>
      </w:r>
      <w:r w:rsidRPr="006763B7">
        <w:t>is filled with cubes</w:t>
      </w:r>
      <w:r w:rsidR="00341B91">
        <w:t xml:space="preserve"> twice: </w:t>
      </w:r>
      <w:r w:rsidRPr="006763B7">
        <w:t xml:space="preserve"> </w:t>
      </w:r>
      <w:r w:rsidR="00341B91">
        <w:t>once</w:t>
      </w:r>
      <w:r w:rsidRPr="006763B7">
        <w:t xml:space="preserve"> with cubes with side lengths of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7603E8" w:rsidRPr="007603E8">
        <w:rPr>
          <w:szCs w:val="20"/>
        </w:rPr>
        <w:t>unit</w:t>
      </w:r>
      <w:r w:rsidR="00341B91">
        <w:t xml:space="preserve"> and once</w:t>
      </w:r>
      <w:r w:rsidRPr="006763B7">
        <w:t xml:space="preserve"> with cubes with side lengths of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="007603E8" w:rsidRPr="007603E8">
        <w:rPr>
          <w:szCs w:val="20"/>
        </w:rPr>
        <w:t>unit</w:t>
      </w:r>
      <w:r w:rsidRPr="006763B7">
        <w:t>.</w:t>
      </w:r>
    </w:p>
    <w:p w14:paraId="753B2321" w14:textId="57A4A0EC" w:rsidR="00661412" w:rsidRPr="006763B7" w:rsidRDefault="00661412" w:rsidP="00661412">
      <w:pPr>
        <w:pStyle w:val="ny-lesson-numbering"/>
        <w:numPr>
          <w:ilvl w:val="1"/>
          <w:numId w:val="14"/>
        </w:numPr>
      </w:pPr>
      <w:r w:rsidRPr="006763B7">
        <w:t xml:space="preserve">How many more of the cubes with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1B1765">
        <w:rPr>
          <w:szCs w:val="20"/>
        </w:rPr>
        <w:t>-</w:t>
      </w:r>
      <w:r w:rsidR="001B1765" w:rsidRPr="001B1765">
        <w:rPr>
          <w:szCs w:val="20"/>
        </w:rPr>
        <w:t>unit</w:t>
      </w:r>
      <w:r w:rsidRPr="006763B7">
        <w:t xml:space="preserve"> side lengths than cubes wit</w:t>
      </w:r>
      <w:r w:rsidRPr="001B1765">
        <w:t xml:space="preserve">h </w:t>
      </w:r>
      <m:oMath>
        <m:f>
          <m:fPr>
            <m:ctrlPr>
              <w:rPr>
                <w:rStyle w:val="ny-lesson-SFinsert-responseChar"/>
                <w:rFonts w:ascii="Cambria Math" w:hAnsi="Cambria Math"/>
                <w:b w:val="0"/>
                <w:i w:val="0"/>
                <w:color w:val="231F2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Style w:val="ny-lesson-SFinsert-responseChar"/>
                <w:rFonts w:ascii="Cambria Math" w:hAnsi="Cambria Math"/>
                <w:color w:val="231F20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Style w:val="ny-lesson-SFinsert-responseChar"/>
                <w:rFonts w:ascii="Cambria Math" w:hAnsi="Cambria Math"/>
                <w:color w:val="231F20"/>
                <w:sz w:val="26"/>
                <w:szCs w:val="26"/>
              </w:rPr>
              <m:t>2</m:t>
            </m:r>
          </m:den>
        </m:f>
      </m:oMath>
      <w:r w:rsidR="001B1765" w:rsidRPr="001B1765">
        <w:rPr>
          <w:szCs w:val="20"/>
        </w:rPr>
        <w:t>-unit</w:t>
      </w:r>
      <w:r w:rsidRPr="001B1765">
        <w:t xml:space="preserve"> </w:t>
      </w:r>
      <w:r w:rsidRPr="006763B7">
        <w:t xml:space="preserve">side lengths </w:t>
      </w:r>
      <w:r w:rsidR="0080608F">
        <w:t>are</w:t>
      </w:r>
      <w:r w:rsidRPr="006763B7">
        <w:t xml:space="preserve"> needed to fill the prism?</w:t>
      </w:r>
    </w:p>
    <w:p w14:paraId="7B59740F" w14:textId="3E7F7E86" w:rsidR="00080B6E" w:rsidRDefault="00080B6E" w:rsidP="00E8169C">
      <w:pPr>
        <w:pStyle w:val="ny-lesson-numbering"/>
        <w:numPr>
          <w:ilvl w:val="0"/>
          <w:numId w:val="0"/>
        </w:numPr>
        <w:ind w:left="360"/>
      </w:pPr>
    </w:p>
    <w:p w14:paraId="47BD269F" w14:textId="77777777" w:rsidR="00E8169C" w:rsidRDefault="00E8169C" w:rsidP="00E8169C">
      <w:pPr>
        <w:pStyle w:val="ny-lesson-numbering"/>
        <w:numPr>
          <w:ilvl w:val="0"/>
          <w:numId w:val="0"/>
        </w:numPr>
        <w:ind w:left="360"/>
      </w:pPr>
    </w:p>
    <w:p w14:paraId="2D94FAD6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4767BD6E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71DB0F0F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7BDD9414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7E86B72D" w14:textId="77777777" w:rsidR="006763B7" w:rsidRDefault="006763B7" w:rsidP="00E8169C">
      <w:pPr>
        <w:pStyle w:val="ny-lesson-numbering"/>
        <w:numPr>
          <w:ilvl w:val="0"/>
          <w:numId w:val="0"/>
        </w:numPr>
        <w:ind w:left="360"/>
      </w:pPr>
    </w:p>
    <w:p w14:paraId="31C661DB" w14:textId="77777777" w:rsidR="00080B6E" w:rsidRDefault="00080B6E" w:rsidP="00E8169C">
      <w:pPr>
        <w:pStyle w:val="ny-lesson-numbering"/>
        <w:numPr>
          <w:ilvl w:val="0"/>
          <w:numId w:val="0"/>
        </w:numPr>
        <w:ind w:left="360"/>
      </w:pPr>
    </w:p>
    <w:p w14:paraId="1B967803" w14:textId="61BE74A5" w:rsidR="00661412" w:rsidRDefault="00661412" w:rsidP="00661412">
      <w:pPr>
        <w:pStyle w:val="ny-lesson-numbering"/>
        <w:numPr>
          <w:ilvl w:val="1"/>
          <w:numId w:val="14"/>
        </w:numPr>
      </w:pPr>
      <w:r>
        <w:t>Why does it take more cubes with</w:t>
      </w:r>
      <w:r w:rsidRPr="001B1765">
        <w:rPr>
          <w:b/>
        </w:rPr>
        <w:t xml:space="preserve"> </w:t>
      </w:r>
      <m:oMath>
        <m:f>
          <m:fPr>
            <m:ctrlPr>
              <w:rPr>
                <w:rStyle w:val="ny-lesson-SFinsert-responseChar"/>
                <w:rFonts w:ascii="Cambria Math" w:hAnsi="Cambria Math"/>
                <w:b w:val="0"/>
                <w:i w:val="0"/>
                <w:color w:val="231F2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Style w:val="ny-lesson-SFinsert-responseChar"/>
                <w:rFonts w:ascii="Cambria Math" w:hAnsi="Cambria Math"/>
                <w:color w:val="231F20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Style w:val="ny-lesson-SFinsert-responseChar"/>
                <w:rFonts w:ascii="Cambria Math" w:hAnsi="Cambria Math"/>
                <w:color w:val="231F20"/>
                <w:sz w:val="26"/>
                <w:szCs w:val="26"/>
              </w:rPr>
              <m:t>3</m:t>
            </m:r>
          </m:den>
        </m:f>
      </m:oMath>
      <w:r w:rsidR="001B1765">
        <w:rPr>
          <w:szCs w:val="20"/>
        </w:rPr>
        <w:t>-</w:t>
      </w:r>
      <w:r w:rsidR="001B1765" w:rsidRPr="001B1765">
        <w:rPr>
          <w:szCs w:val="20"/>
        </w:rPr>
        <w:t>unit</w:t>
      </w:r>
      <w:r w:rsidRPr="001B1765">
        <w:t xml:space="preserve"> </w:t>
      </w:r>
      <w:r>
        <w:t>side lengths to fill the prism</w:t>
      </w:r>
      <w:r w:rsidR="00341B91">
        <w:t xml:space="preserve"> than it does with cubes with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341B91">
        <w:t>-unit side lengths</w:t>
      </w:r>
      <w:r>
        <w:t>?</w:t>
      </w:r>
    </w:p>
    <w:p w14:paraId="282D087E" w14:textId="1F096D91" w:rsidR="00080B6E" w:rsidRDefault="00E8169C" w:rsidP="006763B7">
      <w:pPr>
        <w:pStyle w:val="ny-lesson-numbering"/>
        <w:numPr>
          <w:ilvl w:val="0"/>
          <w:numId w:val="0"/>
        </w:numPr>
        <w:ind w:left="360"/>
      </w:pPr>
      <w:r>
        <w:t xml:space="preserve"> </w:t>
      </w:r>
    </w:p>
    <w:p w14:paraId="62AB8AE2" w14:textId="77777777" w:rsidR="00080B6E" w:rsidRDefault="00080B6E" w:rsidP="006763B7">
      <w:pPr>
        <w:pStyle w:val="ny-lesson-numbering"/>
        <w:numPr>
          <w:ilvl w:val="0"/>
          <w:numId w:val="0"/>
        </w:numPr>
        <w:ind w:left="360"/>
      </w:pPr>
    </w:p>
    <w:p w14:paraId="69FBFA62" w14:textId="77777777" w:rsidR="00080B6E" w:rsidRDefault="00080B6E" w:rsidP="006763B7">
      <w:pPr>
        <w:pStyle w:val="ny-lesson-numbering"/>
        <w:numPr>
          <w:ilvl w:val="0"/>
          <w:numId w:val="0"/>
        </w:numPr>
        <w:ind w:left="360"/>
      </w:pPr>
    </w:p>
    <w:p w14:paraId="73A55603" w14:textId="77777777" w:rsidR="006763B7" w:rsidRDefault="006763B7" w:rsidP="006763B7">
      <w:pPr>
        <w:pStyle w:val="ny-lesson-numbering"/>
        <w:numPr>
          <w:ilvl w:val="0"/>
          <w:numId w:val="0"/>
        </w:numPr>
        <w:ind w:left="360"/>
      </w:pPr>
    </w:p>
    <w:p w14:paraId="28E19FE9" w14:textId="77777777" w:rsidR="006763B7" w:rsidRDefault="006763B7" w:rsidP="006763B7">
      <w:pPr>
        <w:pStyle w:val="ny-lesson-numbering"/>
        <w:numPr>
          <w:ilvl w:val="0"/>
          <w:numId w:val="0"/>
        </w:numPr>
        <w:ind w:left="360"/>
      </w:pPr>
    </w:p>
    <w:p w14:paraId="02C16C3B" w14:textId="6E1FF2CE" w:rsidR="00080B6E" w:rsidRDefault="00080B6E" w:rsidP="00E8169C">
      <w:pPr>
        <w:pStyle w:val="ny-lesson-numbering"/>
      </w:pPr>
      <w:r>
        <w:t xml:space="preserve">Calculate the volume of the rectangular prism. </w:t>
      </w:r>
      <w:r w:rsidR="00FF410D">
        <w:t xml:space="preserve"> </w:t>
      </w:r>
      <w:r>
        <w:t>Show two different methods for determining the volume.</w:t>
      </w:r>
    </w:p>
    <w:p w14:paraId="5161B2C1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2C136D1C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4AA18A6" wp14:editId="195F476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11590" cy="2120189"/>
                <wp:effectExtent l="0" t="0" r="0" b="0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590" cy="2120189"/>
                          <a:chOff x="45710" y="0"/>
                          <a:chExt cx="1311590" cy="2120189"/>
                        </a:xfrm>
                      </wpg:grpSpPr>
                      <wps:wsp>
                        <wps:cNvPr id="137" name="Cube 137"/>
                        <wps:cNvSpPr/>
                        <wps:spPr>
                          <a:xfrm>
                            <a:off x="45720" y="0"/>
                            <a:ext cx="807720" cy="161544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38"/>
                        <wps:cNvSpPr txBox="1"/>
                        <wps:spPr>
                          <a:xfrm>
                            <a:off x="808660" y="449580"/>
                            <a:ext cx="548640" cy="60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CBD7B1" w14:textId="758F35C7" w:rsidR="00406862" w:rsidRPr="001B1765" w:rsidRDefault="005E0EAB" w:rsidP="001B1765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39"/>
                        <wps:cNvSpPr txBox="1"/>
                        <wps:spPr>
                          <a:xfrm>
                            <a:off x="728777" y="1488034"/>
                            <a:ext cx="464820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5ECFF" w14:textId="61874C72" w:rsidR="00406862" w:rsidRPr="000F009B" w:rsidRDefault="003B6D0F" w:rsidP="001B1765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45710" y="1632509"/>
                            <a:ext cx="57912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F9F7B0" w14:textId="6454F112" w:rsidR="00406862" w:rsidRPr="000F009B" w:rsidRDefault="005E0EAB" w:rsidP="001B1765">
                              <w:pPr>
                                <w:pStyle w:val="ny-lesson-table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AA18A6" id="Group 141" o:spid="_x0000_s1062" style="position:absolute;left:0;text-align:left;margin-left:52.05pt;margin-top:.35pt;width:103.25pt;height:166.95pt;z-index:251658752;mso-position-horizontal:right;mso-position-horizontal-relative:margin;mso-width-relative:margin;mso-height-relative:margin" coordorigin="457" coordsize="13115,2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">
                <v:shape id="Cube 137" o:spid="_x0000_s1063" type="#_x0000_t16" style="position:absolute;left:457;width:8077;height:1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QQsIA&#10;AADcAAAADwAAAGRycy9kb3ducmV2LnhtbERP22oCMRB9L/gPYYS+FM2uQpXVKFIUC/bFywcMm3F3&#10;MZksSepu/XpTKPRtDuc6y3VvjbiTD41jBfk4A0FcOt1wpeBy3o3mIEJE1mgck4IfCrBeDV6WWGjX&#10;8ZHup1iJFMKhQAV1jG0hZShrshjGriVO3NV5izFBX0ntsUvh1shJlr1Liw2nhhpb+qipvJ2+rQLz&#10;1j3mZKOf7g9fZt8f8t02N0q9DvvNAkSkPv6L/9yfOs2fzuD3mXS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JBCwgAAANwAAAAPAAAAAAAAAAAAAAAAAJgCAABkcnMvZG93&#10;bnJldi54bWxQSwUGAAAAAAQABAD1AAAAhwMAAAAA&#10;" fillcolor="#f2f2f2 [3052]" strokecolor="black [3213]" strokeweight="2pt"/>
                <v:shape id="Text Box 138" o:spid="_x0000_s1064" type="#_x0000_t202" style="position:absolute;left:8086;top:4495;width:5487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14:paraId="47CBD7B1" w14:textId="758F35C7" w:rsidR="00406862" w:rsidRPr="001B1765" w:rsidRDefault="005E0EAB" w:rsidP="001B1765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9" o:spid="_x0000_s1065" type="#_x0000_t202" style="position:absolute;left:7287;top:14880;width:4648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14:paraId="15C5ECFF" w14:textId="61874C72" w:rsidR="00406862" w:rsidRPr="000F009B" w:rsidRDefault="00B85562" w:rsidP="001B1765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0" o:spid="_x0000_s1066" type="#_x0000_t202" style="position:absolute;left:457;top:16325;width:5791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PscA&#10;AADcAAAADwAAAGRycy9kb3ducmV2LnhtbESPQU/CQBCF7yb8h82QeDGyVUBJZSGEqBBuUsV4m3TH&#10;trE723TXtvx75mDibSbvzXvfLNeDq1VHbag8G7ibJKCIc28rLgy8Zy+3C1AhIlusPZOBMwVYr0ZX&#10;S0yt7/mNumMslIRwSNFAGWOTah3ykhyGiW+IRfv2rcMoa1to22Iv4a7W90nyoB1WLA0lNrQtKf85&#10;/joDXzfF5yEMrx/9dD5tnndd9niymTHX42HzBCrSEP/Nf9d7K/gzwZd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ahj7HAAAA3AAAAA8AAAAAAAAAAAAAAAAAmAIAAGRy&#10;cy9kb3ducmV2LnhtbFBLBQYAAAAABAAEAPUAAACMAwAAAAA=&#10;" fillcolor="white [3201]" stroked="f" strokeweight=".5pt">
                  <v:textbox>
                    <w:txbxContent>
                      <w:p w14:paraId="56F9F7B0" w14:textId="6454F112" w:rsidR="00406862" w:rsidRPr="000F009B" w:rsidRDefault="005E0EAB" w:rsidP="001B1765">
                        <w:pPr>
                          <w:pStyle w:val="ny-lesson-table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4D913C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3AC957E8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593E2018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3F622584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334608E7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20D0587E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73DF93B1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6331D6CC" w14:textId="77777777" w:rsidR="00080B6E" w:rsidRDefault="00080B6E" w:rsidP="00080B6E">
      <w:pPr>
        <w:pStyle w:val="ny-lesson-SFinsert-number-list"/>
        <w:numPr>
          <w:ilvl w:val="0"/>
          <w:numId w:val="0"/>
        </w:numPr>
        <w:ind w:left="1224"/>
      </w:pPr>
    </w:p>
    <w:p w14:paraId="0A0A46B9" w14:textId="5DFC621C" w:rsidR="00BA2E54" w:rsidRDefault="00BA2E54" w:rsidP="00080B6E">
      <w:pPr>
        <w:pStyle w:val="ny-lesson-hdr-1"/>
      </w:pPr>
      <w:r>
        <w:br w:type="page"/>
      </w:r>
    </w:p>
    <w:p w14:paraId="5368ECE6" w14:textId="61933471" w:rsidR="00E8169C" w:rsidRDefault="00E8169C" w:rsidP="00E8169C">
      <w:pPr>
        <w:pStyle w:val="ny-callout-hdr"/>
      </w:pPr>
      <w:r>
        <w:lastRenderedPageBreak/>
        <w:t xml:space="preserve">Problem Set </w:t>
      </w:r>
    </w:p>
    <w:p w14:paraId="7B551CAD" w14:textId="005BCD95" w:rsidR="00E8169C" w:rsidRDefault="00E8169C" w:rsidP="006763B7">
      <w:pPr>
        <w:pStyle w:val="ny-callout-hdr"/>
      </w:pPr>
    </w:p>
    <w:p w14:paraId="4DF70405" w14:textId="659C4605" w:rsidR="00E8169C" w:rsidRDefault="00725815" w:rsidP="000F009B">
      <w:pPr>
        <w:pStyle w:val="ny-lesson-numbering"/>
        <w:numPr>
          <w:ilvl w:val="0"/>
          <w:numId w:val="28"/>
        </w:num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C904C9" wp14:editId="33C51835">
                <wp:simplePos x="0" y="0"/>
                <wp:positionH relativeFrom="margin">
                  <wp:posOffset>1922780</wp:posOffset>
                </wp:positionH>
                <wp:positionV relativeFrom="paragraph">
                  <wp:posOffset>351155</wp:posOffset>
                </wp:positionV>
                <wp:extent cx="2319655" cy="1597025"/>
                <wp:effectExtent l="0" t="0" r="0" b="3175"/>
                <wp:wrapTopAndBottom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655" cy="1597025"/>
                          <a:chOff x="0" y="0"/>
                          <a:chExt cx="2320703" cy="1597411"/>
                        </a:xfrm>
                      </wpg:grpSpPr>
                      <wps:wsp>
                        <wps:cNvPr id="66" name="Cube 66"/>
                        <wps:cNvSpPr/>
                        <wps:spPr>
                          <a:xfrm>
                            <a:off x="0" y="0"/>
                            <a:ext cx="1894637" cy="133868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1840061" y="277306"/>
                            <a:ext cx="480642" cy="4260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948207" w14:textId="67326BC5" w:rsidR="00406862" w:rsidRPr="000F009B" w:rsidRDefault="00725815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628153" y="1367624"/>
                            <a:ext cx="473820" cy="229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4D0375" w14:textId="7C1D0BB3" w:rsidR="00406862" w:rsidRPr="000F009B" w:rsidRDefault="00725815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9 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642483" y="1095116"/>
                            <a:ext cx="534010" cy="392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DB57E" w14:textId="2AD92576" w:rsidR="00406862" w:rsidRPr="000F009B" w:rsidRDefault="00725815" w:rsidP="000F009B">
                              <w:pPr>
                                <w:pStyle w:val="ny-lesson-table"/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6C904C9" id="Group 65" o:spid="_x0000_s1067" style="position:absolute;left:0;text-align:left;margin-left:151.4pt;margin-top:27.65pt;width:182.65pt;height:125.75pt;z-index:251660800;mso-position-horizontal-relative:margin;mso-width-relative:margin" coordsize="23207,1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">
                <v:shape id="Cube 66" o:spid="_x0000_s1068" type="#_x0000_t16" style="position:absolute;width:18946;height:13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P3cMA&#10;AADbAAAADwAAAGRycy9kb3ducmV2LnhtbESPUWvCMBSF3wf+h3AFX4amdVCkGkVk4kBfpv6AS3Nt&#10;i8lNSTLb7dcvA2GPh3POdzirzWCNeJAPrWMF+SwDQVw53XKt4HrZTxcgQkTWaByTgm8KsFmPXlZY&#10;atfzJz3OsRYJwqFEBU2MXSllqBqyGGauI07ezXmLMUlfS+2xT3Br5DzLCmmx5bTQYEe7hqr7+csq&#10;MK/9z4Js9G+H48kchmO+f8+NUpPxsF2CiDTE//Cz/aEVFAX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P3cMAAADbAAAADwAAAAAAAAAAAAAAAACYAgAAZHJzL2Rv&#10;d25yZXYueG1sUEsFBgAAAAAEAAQA9QAAAIgDAAAAAA==&#10;" fillcolor="#f2f2f2 [3052]" strokecolor="black [3213]" strokeweight="2pt"/>
                <v:shape id="Text Box 67" o:spid="_x0000_s1069" type="#_x0000_t202" style="position:absolute;left:18400;top:2773;width:4807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14:paraId="00948207" w14:textId="67326BC5" w:rsidR="00406862" w:rsidRPr="000F009B" w:rsidRDefault="00725815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</m:t>
                            </m:r>
                            <m:r>
                              <w:rPr>
                                <w:rFonts w:ascii="Cambria Math" w:hAnsi="Cambria Math"/>
                              </w:rPr>
                              <m:t>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8" o:spid="_x0000_s1070" type="#_x0000_t202" style="position:absolute;left:6281;top:13676;width:4738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14:paraId="5C4D0375" w14:textId="7C1D0BB3" w:rsidR="00406862" w:rsidRPr="000F009B" w:rsidRDefault="00725815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  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9" o:spid="_x0000_s1071" type="#_x0000_t202" style="position:absolute;left:16424;top:10951;width:5340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14:paraId="0C3DB57E" w14:textId="2AD92576" w:rsidR="00406862" w:rsidRPr="000F009B" w:rsidRDefault="00725815" w:rsidP="000F009B">
                        <w:pPr>
                          <w:pStyle w:val="ny-lesson-table"/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8169C">
        <w:t>Answer the following questions using this rectangular prism:</w:t>
      </w:r>
    </w:p>
    <w:p w14:paraId="6A987D9F" w14:textId="045E776A" w:rsidR="00E8169C" w:rsidRDefault="00E8169C" w:rsidP="000F009B">
      <w:pPr>
        <w:pStyle w:val="ny-lesson-numbering"/>
        <w:numPr>
          <w:ilvl w:val="1"/>
          <w:numId w:val="14"/>
        </w:numPr>
        <w:spacing w:before="240"/>
      </w:pPr>
      <w:r>
        <w:t>What is the volume of the prism?</w:t>
      </w:r>
    </w:p>
    <w:p w14:paraId="53983715" w14:textId="601F5544" w:rsidR="00C66759" w:rsidRPr="00C66759" w:rsidRDefault="00661412" w:rsidP="00661412">
      <w:pPr>
        <w:pStyle w:val="ny-lesson-numbering"/>
        <w:numPr>
          <w:ilvl w:val="1"/>
          <w:numId w:val="14"/>
        </w:numPr>
      </w:pPr>
      <w:r w:rsidRPr="007C0AAE">
        <w:t>Linda fills the rectangular prism with cub</w:t>
      </w:r>
      <w:r>
        <w:t>es that have side lengths of</w:t>
      </w:r>
      <w:r w:rsidR="00FF410D"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>in</m:t>
        </m:r>
      </m:oMath>
      <w:r w:rsidRPr="007C0AAE">
        <w:t xml:space="preserve">. </w:t>
      </w:r>
      <w:r>
        <w:t xml:space="preserve"> </w:t>
      </w:r>
      <w:r w:rsidRPr="007C0AAE">
        <w:t>How many cubes does she need to fill the rectangular prism?</w:t>
      </w:r>
    </w:p>
    <w:p w14:paraId="41DA4AEF" w14:textId="3ED6A45A" w:rsidR="00E8169C" w:rsidRDefault="00E8169C" w:rsidP="00E8169C">
      <w:pPr>
        <w:pStyle w:val="ny-lesson-numbering"/>
        <w:numPr>
          <w:ilvl w:val="1"/>
          <w:numId w:val="14"/>
        </w:numPr>
      </w:pPr>
      <w:r>
        <w:t>How is the number of cubes related to the volume?</w:t>
      </w:r>
    </w:p>
    <w:p w14:paraId="754E1C42" w14:textId="628DC1E5" w:rsidR="00E8169C" w:rsidRDefault="00E8169C" w:rsidP="00E8169C">
      <w:pPr>
        <w:pStyle w:val="ny-lesson-numbering"/>
        <w:numPr>
          <w:ilvl w:val="1"/>
          <w:numId w:val="14"/>
        </w:numPr>
      </w:pPr>
      <w:r>
        <w:t xml:space="preserve">Why is the number of cubes needed different </w:t>
      </w:r>
      <w:r w:rsidR="00357228">
        <w:t xml:space="preserve">from </w:t>
      </w:r>
      <w:r>
        <w:t>the volume?</w:t>
      </w:r>
    </w:p>
    <w:p w14:paraId="24053855" w14:textId="735453DE" w:rsidR="00C66759" w:rsidRDefault="00C66759" w:rsidP="00C66759">
      <w:pPr>
        <w:pStyle w:val="ny-lesson-numbering"/>
        <w:numPr>
          <w:ilvl w:val="1"/>
          <w:numId w:val="14"/>
        </w:numPr>
      </w:pPr>
      <w:r w:rsidRPr="00C66759">
        <w:t xml:space="preserve">Should Linda try to fill this rectangular prism with cubes that are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 xml:space="preserve"> in.</m:t>
        </m:r>
      </m:oMath>
      <w:r w:rsidR="00357228" w:rsidRPr="006031B9">
        <w:rPr>
          <w:szCs w:val="20"/>
        </w:rPr>
        <w:t xml:space="preserve"> </w:t>
      </w:r>
      <w:r w:rsidRPr="00C66759">
        <w:t>long on each side?</w:t>
      </w:r>
      <w:r w:rsidR="006763B7">
        <w:t xml:space="preserve"> </w:t>
      </w:r>
      <w:r w:rsidRPr="00C66759">
        <w:t xml:space="preserve"> Why or why not?</w:t>
      </w:r>
    </w:p>
    <w:p w14:paraId="6C9E318A" w14:textId="77777777" w:rsidR="00C66759" w:rsidRDefault="00C66759" w:rsidP="006763B7">
      <w:pPr>
        <w:pStyle w:val="ny-lesson-numbering"/>
        <w:numPr>
          <w:ilvl w:val="0"/>
          <w:numId w:val="0"/>
        </w:numPr>
        <w:ind w:left="360"/>
      </w:pPr>
    </w:p>
    <w:p w14:paraId="347789CF" w14:textId="640FC32F" w:rsidR="00E8169C" w:rsidRDefault="00E8169C" w:rsidP="000C5A1F">
      <w:pPr>
        <w:pStyle w:val="ny-lesson-numbering"/>
        <w:numPr>
          <w:ilvl w:val="0"/>
          <w:numId w:val="28"/>
        </w:numPr>
      </w:pPr>
      <w:r>
        <w:t>Calculate the volume of the following prisms.</w:t>
      </w:r>
    </w:p>
    <w:p w14:paraId="68EE9AE5" w14:textId="1334148F" w:rsidR="00E8169C" w:rsidRDefault="00E8169C" w:rsidP="006763B7">
      <w:pPr>
        <w:pStyle w:val="ny-lesson-numbering"/>
        <w:numPr>
          <w:ilvl w:val="1"/>
          <w:numId w:val="1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34F95B7" wp14:editId="2C3FB645">
                <wp:simplePos x="0" y="0"/>
                <wp:positionH relativeFrom="column">
                  <wp:posOffset>707390</wp:posOffset>
                </wp:positionH>
                <wp:positionV relativeFrom="paragraph">
                  <wp:posOffset>181610</wp:posOffset>
                </wp:positionV>
                <wp:extent cx="3387090" cy="1061313"/>
                <wp:effectExtent l="0" t="0" r="0" b="571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090" cy="1061313"/>
                          <a:chOff x="0" y="0"/>
                          <a:chExt cx="3387090" cy="1061313"/>
                        </a:xfrm>
                      </wpg:grpSpPr>
                      <wps:wsp>
                        <wps:cNvPr id="88" name="Cube 88"/>
                        <wps:cNvSpPr/>
                        <wps:spPr>
                          <a:xfrm>
                            <a:off x="0" y="0"/>
                            <a:ext cx="2842895" cy="65532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 Box 143"/>
                        <wps:cNvSpPr txBox="1"/>
                        <wps:spPr>
                          <a:xfrm>
                            <a:off x="887993" y="634593"/>
                            <a:ext cx="960120" cy="42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BBBBB" w14:textId="5CEAC837" w:rsidR="00406862" w:rsidRPr="006763B7" w:rsidRDefault="00406862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24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 Box 144"/>
                        <wps:cNvSpPr txBox="1"/>
                        <wps:spPr>
                          <a:xfrm>
                            <a:off x="2785110" y="11430"/>
                            <a:ext cx="601980" cy="44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1B39AE" w14:textId="47919005" w:rsidR="00406862" w:rsidRPr="006763B7" w:rsidRDefault="00406862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 Box 145"/>
                        <wps:cNvSpPr txBox="1"/>
                        <wps:spPr>
                          <a:xfrm>
                            <a:off x="2632710" y="544830"/>
                            <a:ext cx="60198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0C3BF0" w14:textId="558BD7FA" w:rsidR="00406862" w:rsidRPr="006763B7" w:rsidRDefault="00406862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4F95B7" id="Group 146" o:spid="_x0000_s1072" style="position:absolute;left:0;text-align:left;margin-left:55.7pt;margin-top:14.3pt;width:266.7pt;height:83.55pt;z-index:251650560;mso-width-relative:margin;mso-height-relative:margin" coordsize="33870,1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">
                <v:shape id="Cube 88" o:spid="_x0000_s1073" type="#_x0000_t16" style="position:absolute;width:28428;height:6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/Yb8A&#10;AADbAAAADwAAAGRycy9kb3ducmV2LnhtbERPTYvCMBC9L/gfwgh7WTTdVaRUoxRF16tV70MzpsVm&#10;Upqstv9+cxA8Pt73atPbRjyo87VjBd/TBARx6XTNRsHlvJ+kIHxA1tg4JgUDedisRx8rzLR78oke&#10;RTAihrDPUEEVQptJ6cuKLPqpa4kjd3OdxRBhZ6Tu8BnDbSN/kmQhLdYcGypsaVtReS/+rILiMvvK&#10;D/P7sPud5+Y6HMojmVSpz3GfL0EE6sNb/HIftYI0jo1f4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f9hvwAAANsAAAAPAAAAAAAAAAAAAAAAAJgCAABkcnMvZG93bnJl&#10;di54bWxQSwUGAAAAAAQABAD1AAAAhAMAAAAA&#10;" fillcolor="#d8d8d8 [2732]" strokecolor="#5a5a5a [2109]" strokeweight="2pt"/>
                <v:shape id="Text Box 143" o:spid="_x0000_s1074" type="#_x0000_t202" style="position:absolute;left:8879;top:6345;width:9602;height: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<v:textbox>
                    <w:txbxContent>
                      <w:p w14:paraId="2A4BBBBB" w14:textId="5CEAC837" w:rsidR="00406862" w:rsidRPr="006763B7" w:rsidRDefault="00406862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24 cm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4" o:spid="_x0000_s1075" type="#_x0000_t202" style="position:absolute;left:27851;top:114;width:6019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14:paraId="2D1B39AE" w14:textId="47919005" w:rsidR="00406862" w:rsidRPr="006763B7" w:rsidRDefault="00406862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5" o:spid="_x0000_s1076" type="#_x0000_t202" style="position:absolute;left:26327;top:5448;width:601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<v:textbox>
                    <w:txbxContent>
                      <w:p w14:paraId="4A0C3BF0" w14:textId="558BD7FA" w:rsidR="00406862" w:rsidRPr="006763B7" w:rsidRDefault="00406862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br/>
      </w:r>
    </w:p>
    <w:p w14:paraId="24B93516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 w:hanging="360"/>
      </w:pPr>
    </w:p>
    <w:p w14:paraId="70364410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 w:hanging="360"/>
      </w:pPr>
    </w:p>
    <w:p w14:paraId="6CDE070E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 w:hanging="360"/>
      </w:pPr>
    </w:p>
    <w:p w14:paraId="1CC19DFF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 w:hanging="360"/>
      </w:pPr>
    </w:p>
    <w:p w14:paraId="4AD7077E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 w:hanging="360"/>
      </w:pPr>
    </w:p>
    <w:p w14:paraId="36474E08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 w:hanging="360"/>
      </w:pPr>
    </w:p>
    <w:p w14:paraId="688959E7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784ADA51" w14:textId="5F50AA90" w:rsidR="00E8169C" w:rsidRDefault="006763B7" w:rsidP="006763B7">
      <w:pPr>
        <w:pStyle w:val="ny-lesson-numbering"/>
        <w:numPr>
          <w:ilvl w:val="1"/>
          <w:numId w:val="1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4AC3AA5" wp14:editId="7A9A22BC">
                <wp:simplePos x="0" y="0"/>
                <wp:positionH relativeFrom="column">
                  <wp:posOffset>806450</wp:posOffset>
                </wp:positionH>
                <wp:positionV relativeFrom="paragraph">
                  <wp:posOffset>22860</wp:posOffset>
                </wp:positionV>
                <wp:extent cx="1631290" cy="1338987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290" cy="1338987"/>
                          <a:chOff x="0" y="0"/>
                          <a:chExt cx="1631290" cy="1338987"/>
                        </a:xfrm>
                      </wpg:grpSpPr>
                      <wps:wsp>
                        <wps:cNvPr id="134" name="Cube 134"/>
                        <wps:cNvSpPr/>
                        <wps:spPr>
                          <a:xfrm>
                            <a:off x="0" y="0"/>
                            <a:ext cx="1043940" cy="914400"/>
                          </a:xfrm>
                          <a:prstGeom prst="cube">
                            <a:avLst>
                              <a:gd name="adj" fmla="val 4404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>
                            <a:off x="943632" y="29252"/>
                            <a:ext cx="687658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B81B4" w14:textId="0D378F7F" w:rsidR="00406862" w:rsidRPr="006763B7" w:rsidRDefault="00406862" w:rsidP="000F009B">
                              <w:pPr>
                                <w:pStyle w:val="ny-lesson-table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in.</m:t>
                                  </m:r>
                                </m:oMath>
                              </m:oMathPara>
                            </w:p>
                            <w:p w14:paraId="509BD252" w14:textId="1FAF5194" w:rsidR="00406862" w:rsidRPr="006763B7" w:rsidRDefault="00406862" w:rsidP="000F009B">
                              <w:pPr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148"/>
                        <wps:cNvSpPr txBox="1"/>
                        <wps:spPr>
                          <a:xfrm>
                            <a:off x="35966" y="919887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E4BA5" w14:textId="3175803E" w:rsidR="00406862" w:rsidRPr="006763B7" w:rsidRDefault="00406862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50"/>
                        <wps:cNvSpPr txBox="1"/>
                        <wps:spPr>
                          <a:xfrm>
                            <a:off x="724918" y="602614"/>
                            <a:ext cx="701040" cy="453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E6FF3" w14:textId="50F21B81" w:rsidR="00406862" w:rsidRPr="006763B7" w:rsidRDefault="00406862" w:rsidP="000F009B">
                              <w:pPr>
                                <w:pStyle w:val="ny-lesson-table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in.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AC3AA5" id="Group 75" o:spid="_x0000_s1077" style="position:absolute;left:0;text-align:left;margin-left:63.5pt;margin-top:1.8pt;width:128.45pt;height:105.45pt;z-index:251662848;mso-width-relative:margin;mso-height-relative:margin" coordsize="16312,1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">
                <v:shape id="Cube 134" o:spid="_x0000_s1078" type="#_x0000_t16" style="position:absolute;width:10439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3boMMA&#10;AADcAAAADwAAAGRycy9kb3ducmV2LnhtbERPS2sCMRC+F/wPYYTeara+WLZGEUFpPQhqkR6HzXSz&#10;dDNZkqjbf28Ewdt8fM+ZLTrbiAv5UDtW8D7IQBCXTtdcKfg+rt9yECEia2wck4J/CrCY915mWGh3&#10;5T1dDrESKYRDgQpMjG0hZSgNWQwD1xIn7td5izFBX0nt8ZrCbSOHWTaVFmtODQZbWhkq/w5nq2Bd&#10;/uyG+eZ0mpjV18bnjdluR3ulXvvd8gNEpC4+xQ/3p07zR2O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3boMMAAADcAAAADwAAAAAAAAAAAAAAAACYAgAAZHJzL2Rv&#10;d25yZXYueG1sUEsFBgAAAAAEAAQA9QAAAIgDAAAAAA==&#10;" adj="9514" fillcolor="#d8d8d8 [2732]" strokecolor="#5a5a5a [2109]" strokeweight="2pt"/>
                <v:shape id="Text Box 149" o:spid="_x0000_s1079" type="#_x0000_t202" style="position:absolute;left:9436;top:292;width:6876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<v:textbox>
                    <w:txbxContent>
                      <w:p w14:paraId="6AAB81B4" w14:textId="0D378F7F" w:rsidR="00406862" w:rsidRPr="006763B7" w:rsidRDefault="00406862" w:rsidP="000F009B">
                        <w:pPr>
                          <w:pStyle w:val="ny-lesson-table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in.</m:t>
                            </m:r>
                          </m:oMath>
                        </m:oMathPara>
                      </w:p>
                      <w:p w14:paraId="509BD252" w14:textId="1FAF5194" w:rsidR="00406862" w:rsidRPr="006763B7" w:rsidRDefault="00406862" w:rsidP="000F009B">
                        <w:pPr>
                          <w:rPr>
                            <w:color w:val="231F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8" o:spid="_x0000_s1080" type="#_x0000_t202" style="position:absolute;left:359;top:9198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<v:textbox>
                    <w:txbxContent>
                      <w:p w14:paraId="41DE4BA5" w14:textId="3175803E" w:rsidR="00406862" w:rsidRPr="006763B7" w:rsidRDefault="00406862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in.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0" o:spid="_x0000_s1081" type="#_x0000_t202" style="position:absolute;left:7249;top:6026;width:7010;height:4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14:paraId="39DE6FF3" w14:textId="50F21B81" w:rsidR="00406862" w:rsidRPr="006763B7" w:rsidRDefault="00406862" w:rsidP="000F009B">
                        <w:pPr>
                          <w:pStyle w:val="ny-lesson-table"/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in.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6AA648BD" w14:textId="5C32C451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0841697C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50785FF6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350636C3" w14:textId="5176A016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4A6F9AE0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36955A84" w14:textId="60A2D6C4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1ABE5D50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140E73FF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0984BE61" w14:textId="77777777" w:rsidR="00E8169C" w:rsidRDefault="00E8169C" w:rsidP="00E8169C">
      <w:pPr>
        <w:pStyle w:val="ny-lesson-SFinsert-number-list"/>
        <w:numPr>
          <w:ilvl w:val="0"/>
          <w:numId w:val="0"/>
        </w:numPr>
        <w:ind w:left="1224"/>
      </w:pPr>
    </w:p>
    <w:p w14:paraId="6E638C7E" w14:textId="77777777" w:rsidR="006763B7" w:rsidRDefault="006763B7" w:rsidP="00E8169C">
      <w:pPr>
        <w:pStyle w:val="ny-lesson-SFinsert-number-list"/>
        <w:numPr>
          <w:ilvl w:val="0"/>
          <w:numId w:val="0"/>
        </w:numPr>
        <w:ind w:left="1224"/>
      </w:pPr>
    </w:p>
    <w:p w14:paraId="7F3E53D6" w14:textId="2C8B296F" w:rsidR="00661412" w:rsidRPr="006763B7" w:rsidRDefault="00661412" w:rsidP="007603E8">
      <w:pPr>
        <w:pStyle w:val="ny-lesson-numbering"/>
        <w:numPr>
          <w:ilvl w:val="0"/>
          <w:numId w:val="31"/>
        </w:numPr>
        <w:spacing w:after="120"/>
      </w:pPr>
      <w:r>
        <w:lastRenderedPageBreak/>
        <w:t>A rectangular pri</w:t>
      </w:r>
      <w:r w:rsidRPr="006763B7">
        <w:t xml:space="preserve">sm with a volume of </w:t>
      </w:r>
      <m:oMath>
        <m:r>
          <m:rPr>
            <m:sty m:val="p"/>
          </m:rPr>
          <w:rPr>
            <w:rFonts w:ascii="Cambria Math" w:hAnsi="Cambria Math"/>
          </w:rPr>
          <m:t xml:space="preserve">12 </m:t>
        </m:r>
      </m:oMath>
      <w:r w:rsidR="000F009B" w:rsidRPr="000F009B">
        <w:t>cubic units</w:t>
      </w:r>
      <w:r w:rsidRPr="006763B7">
        <w:t xml:space="preserve"> is filled with cubes</w:t>
      </w:r>
      <w:r w:rsidR="004C23A3">
        <w:t xml:space="preserve"> twice:  once</w:t>
      </w:r>
      <w:r w:rsidRPr="006763B7">
        <w:t xml:space="preserve"> with cubes with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0F009B">
        <w:rPr>
          <w:szCs w:val="20"/>
        </w:rPr>
        <w:t>-</w:t>
      </w:r>
      <w:r w:rsidR="000F009B" w:rsidRPr="000F009B">
        <w:rPr>
          <w:szCs w:val="20"/>
        </w:rPr>
        <w:t>unit</w:t>
      </w:r>
      <w:r w:rsidRPr="006763B7">
        <w:t xml:space="preserve"> side lengths</w:t>
      </w:r>
      <w:r w:rsidR="004C23A3">
        <w:t xml:space="preserve"> and once</w:t>
      </w:r>
      <w:r w:rsidRPr="006763B7">
        <w:t xml:space="preserve"> with cubes with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0F009B">
        <w:rPr>
          <w:szCs w:val="20"/>
        </w:rPr>
        <w:t>-</w:t>
      </w:r>
      <w:r w:rsidR="000F009B" w:rsidRPr="000F009B">
        <w:rPr>
          <w:szCs w:val="20"/>
        </w:rPr>
        <w:t>unit</w:t>
      </w:r>
      <w:r w:rsidRPr="000F009B">
        <w:t xml:space="preserve"> </w:t>
      </w:r>
      <w:r w:rsidRPr="006763B7">
        <w:t xml:space="preserve">side lengths. </w:t>
      </w:r>
    </w:p>
    <w:p w14:paraId="152335F3" w14:textId="71C147E9" w:rsidR="00661412" w:rsidRPr="006763B7" w:rsidRDefault="00661412" w:rsidP="00661412">
      <w:pPr>
        <w:pStyle w:val="ny-lesson-numbering"/>
        <w:numPr>
          <w:ilvl w:val="1"/>
          <w:numId w:val="14"/>
        </w:numPr>
      </w:pPr>
      <w:r w:rsidRPr="006763B7">
        <w:t xml:space="preserve">How many more of the cubes with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0F009B">
        <w:rPr>
          <w:szCs w:val="20"/>
        </w:rPr>
        <w:t>-</w:t>
      </w:r>
      <w:r w:rsidR="000F009B" w:rsidRPr="000F009B">
        <w:rPr>
          <w:szCs w:val="20"/>
        </w:rPr>
        <w:t>unit</w:t>
      </w:r>
      <w:r w:rsidRPr="006763B7">
        <w:t xml:space="preserve"> side lengths than cubes with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0F009B">
        <w:rPr>
          <w:szCs w:val="20"/>
        </w:rPr>
        <w:t>-</w:t>
      </w:r>
      <w:r w:rsidR="000F009B" w:rsidRPr="000F009B">
        <w:rPr>
          <w:szCs w:val="20"/>
        </w:rPr>
        <w:t>unit</w:t>
      </w:r>
      <w:r w:rsidRPr="000F009B">
        <w:t xml:space="preserve"> </w:t>
      </w:r>
      <w:r w:rsidRPr="006763B7">
        <w:t xml:space="preserve">side lengths </w:t>
      </w:r>
      <w:r w:rsidR="0080608F">
        <w:t>are</w:t>
      </w:r>
      <w:r w:rsidRPr="006763B7">
        <w:t xml:space="preserve"> needed to fill the prism?</w:t>
      </w:r>
    </w:p>
    <w:p w14:paraId="54F87D40" w14:textId="7FD2F2BF" w:rsidR="00661412" w:rsidRPr="006763B7" w:rsidRDefault="00661412" w:rsidP="00661412">
      <w:pPr>
        <w:pStyle w:val="ny-lesson-numbering"/>
        <w:numPr>
          <w:ilvl w:val="1"/>
          <w:numId w:val="14"/>
        </w:numPr>
      </w:pPr>
      <w:r w:rsidRPr="006763B7">
        <w:t xml:space="preserve">Finally, the prism is filled with cubes whose side lengths are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="000F009B" w:rsidRPr="000F009B">
        <w:rPr>
          <w:szCs w:val="20"/>
        </w:rPr>
        <w:t xml:space="preserve"> unit</w:t>
      </w:r>
      <w:r w:rsidRPr="006763B7">
        <w:t xml:space="preserve">.  How many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="000F009B">
        <w:rPr>
          <w:szCs w:val="20"/>
        </w:rPr>
        <w:t>-</w:t>
      </w:r>
      <w:r w:rsidR="000F009B" w:rsidRPr="000F009B">
        <w:rPr>
          <w:szCs w:val="20"/>
        </w:rPr>
        <w:t>unit</w:t>
      </w:r>
      <w:r w:rsidRPr="006763B7">
        <w:t xml:space="preserve"> cubes would it take to fill the prism?</w:t>
      </w:r>
    </w:p>
    <w:p w14:paraId="4AD9F209" w14:textId="77777777" w:rsidR="006763B7" w:rsidRDefault="006763B7" w:rsidP="006763B7">
      <w:pPr>
        <w:pStyle w:val="ny-lesson-numbering"/>
        <w:numPr>
          <w:ilvl w:val="0"/>
          <w:numId w:val="0"/>
        </w:numPr>
        <w:ind w:left="360"/>
      </w:pPr>
    </w:p>
    <w:p w14:paraId="4B8124ED" w14:textId="77777777" w:rsidR="003B6D0F" w:rsidRDefault="003B6D0F" w:rsidP="006763B7">
      <w:pPr>
        <w:pStyle w:val="ny-lesson-numbering"/>
        <w:numPr>
          <w:ilvl w:val="0"/>
          <w:numId w:val="0"/>
        </w:numPr>
        <w:ind w:left="360"/>
      </w:pPr>
    </w:p>
    <w:p w14:paraId="087D69BA" w14:textId="77777777" w:rsidR="003B6D0F" w:rsidRDefault="003B6D0F" w:rsidP="006763B7">
      <w:pPr>
        <w:pStyle w:val="ny-lesson-numbering"/>
        <w:numPr>
          <w:ilvl w:val="0"/>
          <w:numId w:val="0"/>
        </w:numPr>
        <w:ind w:left="360"/>
      </w:pPr>
    </w:p>
    <w:p w14:paraId="4E4DB4D3" w14:textId="77777777" w:rsidR="003B6D0F" w:rsidRDefault="003B6D0F" w:rsidP="006763B7">
      <w:pPr>
        <w:pStyle w:val="ny-lesson-numbering"/>
        <w:numPr>
          <w:ilvl w:val="0"/>
          <w:numId w:val="0"/>
        </w:numPr>
        <w:ind w:left="360"/>
      </w:pPr>
    </w:p>
    <w:p w14:paraId="347262A7" w14:textId="77777777" w:rsidR="003B6D0F" w:rsidRDefault="003B6D0F" w:rsidP="006763B7">
      <w:pPr>
        <w:pStyle w:val="ny-lesson-numbering"/>
        <w:numPr>
          <w:ilvl w:val="0"/>
          <w:numId w:val="0"/>
        </w:numPr>
        <w:ind w:left="360"/>
      </w:pPr>
    </w:p>
    <w:p w14:paraId="233F703E" w14:textId="77777777" w:rsidR="003B6D0F" w:rsidRDefault="003B6D0F" w:rsidP="006763B7">
      <w:pPr>
        <w:pStyle w:val="ny-lesson-numbering"/>
        <w:numPr>
          <w:ilvl w:val="0"/>
          <w:numId w:val="0"/>
        </w:numPr>
        <w:ind w:left="360"/>
      </w:pPr>
    </w:p>
    <w:p w14:paraId="6634D1AF" w14:textId="2C176E87" w:rsidR="00661412" w:rsidRPr="006763B7" w:rsidRDefault="00661412" w:rsidP="007603E8">
      <w:pPr>
        <w:pStyle w:val="ny-lesson-numbering"/>
        <w:spacing w:after="120"/>
      </w:pPr>
      <w:r w:rsidRPr="006763B7">
        <w:t xml:space="preserve">A toy company is packaging its toys to be shipped.  </w:t>
      </w:r>
      <w:r w:rsidR="00341B91">
        <w:t xml:space="preserve">Each toy is </w:t>
      </w:r>
      <w:r w:rsidRPr="006763B7">
        <w:t>placed inside a cube</w:t>
      </w:r>
      <w:r w:rsidR="003A2950">
        <w:t>-</w:t>
      </w:r>
      <w:r w:rsidRPr="006763B7">
        <w:t xml:space="preserve">shaped box with side lengths of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szCs w:val="20"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 xml:space="preserve"> in</m:t>
        </m:r>
      </m:oMath>
      <w:r w:rsidRPr="006763B7">
        <w:t xml:space="preserve">.  These </w:t>
      </w:r>
      <w:r w:rsidR="00341B91">
        <w:t xml:space="preserve">smaller </w:t>
      </w:r>
      <w:r w:rsidRPr="006763B7">
        <w:t xml:space="preserve">boxes are then packed into a </w:t>
      </w:r>
      <w:r w:rsidR="00341B91">
        <w:t>larger</w:t>
      </w:r>
      <w:r w:rsidR="00341B91" w:rsidRPr="006763B7">
        <w:t xml:space="preserve"> </w:t>
      </w:r>
      <w:r w:rsidRPr="006763B7">
        <w:t xml:space="preserve">box with dimensions of </w:t>
      </w:r>
      <m:oMath>
        <m:r>
          <m:rPr>
            <m:sty m:val="p"/>
          </m:rPr>
          <w:rPr>
            <w:rFonts w:ascii="Cambria Math" w:hAnsi="Cambria Math"/>
            <w:szCs w:val="20"/>
          </w:rPr>
          <m:t>14 in</m:t>
        </m:r>
        <m:r>
          <m:rPr>
            <m:nor/>
          </m:rPr>
          <w:rPr>
            <w:rFonts w:ascii="Cambria Math" w:hAnsi="Cambria Math"/>
          </w:rPr>
          <m:t>. </m:t>
        </m:r>
        <m:r>
          <m:rPr>
            <m:sty m:val="p"/>
          </m:rPr>
          <w:rPr>
            <w:rFonts w:ascii="Cambria Math" w:hAnsi="Cambria Math"/>
            <w:szCs w:val="20"/>
          </w:rPr>
          <m:t>× 7 in</m:t>
        </m:r>
        <m:r>
          <m:rPr>
            <m:nor/>
          </m:rPr>
          <w:rPr>
            <w:rFonts w:ascii="Cambria Math" w:hAnsi="Cambria Math"/>
          </w:rPr>
          <m:t>. </m:t>
        </m:r>
        <m:r>
          <m:rPr>
            <m:sty m:val="p"/>
          </m:rPr>
          <w:rPr>
            <w:rFonts w:ascii="Cambria Math" w:hAnsi="Cambria Math"/>
            <w:szCs w:val="20"/>
          </w:rPr>
          <m:t>× 3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ctrlPr>
              <w:rPr>
                <w:rFonts w:ascii="Cambria Math" w:hAnsi="Cambria Math"/>
                <w:szCs w:val="20"/>
              </w:rPr>
            </m:ctrlP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0"/>
          </w:rPr>
          <m:t xml:space="preserve"> in</m:t>
        </m:r>
      </m:oMath>
      <w:r w:rsidRPr="006763B7">
        <w:t>.</w:t>
      </w:r>
    </w:p>
    <w:p w14:paraId="424CF876" w14:textId="59C988AA" w:rsidR="00E8169C" w:rsidRPr="006763B7" w:rsidRDefault="00341B91" w:rsidP="00E8169C">
      <w:pPr>
        <w:pStyle w:val="ny-lesson-numbering"/>
        <w:numPr>
          <w:ilvl w:val="1"/>
          <w:numId w:val="14"/>
        </w:numPr>
      </w:pPr>
      <w:r>
        <w:t xml:space="preserve">What is the greatest number of toy boxes </w:t>
      </w:r>
      <w:proofErr w:type="gramStart"/>
      <w:r>
        <w:t xml:space="preserve">that </w:t>
      </w:r>
      <w:r w:rsidR="00E8169C" w:rsidRPr="006763B7">
        <w:t xml:space="preserve"> can</w:t>
      </w:r>
      <w:proofErr w:type="gramEnd"/>
      <w:r w:rsidR="00E8169C" w:rsidRPr="006763B7">
        <w:t xml:space="preserve"> be packed into the larger box for shipping?</w:t>
      </w:r>
    </w:p>
    <w:p w14:paraId="6431E34E" w14:textId="5CFE1D33" w:rsidR="00E8169C" w:rsidRPr="006763B7" w:rsidRDefault="00E8169C" w:rsidP="00E8169C">
      <w:pPr>
        <w:pStyle w:val="ny-lesson-numbering"/>
        <w:numPr>
          <w:ilvl w:val="1"/>
          <w:numId w:val="14"/>
        </w:numPr>
      </w:pPr>
      <w:r w:rsidRPr="006763B7">
        <w:t>Use the number of toy</w:t>
      </w:r>
      <w:r w:rsidR="00341B91">
        <w:t xml:space="preserve"> boxes</w:t>
      </w:r>
      <w:r w:rsidRPr="006763B7">
        <w:t xml:space="preserve"> that can be shipped in the </w:t>
      </w:r>
      <w:r w:rsidR="00341B91">
        <w:t xml:space="preserve">large </w:t>
      </w:r>
      <w:r w:rsidRPr="006763B7">
        <w:t xml:space="preserve">box to determine the volume of the </w:t>
      </w:r>
      <w:r w:rsidR="00341B91">
        <w:t xml:space="preserve">shipping </w:t>
      </w:r>
      <w:r w:rsidRPr="006763B7">
        <w:t>box.</w:t>
      </w:r>
    </w:p>
    <w:p w14:paraId="51FE51D8" w14:textId="77777777" w:rsidR="0055099D" w:rsidRDefault="0055099D" w:rsidP="00661412">
      <w:pPr>
        <w:pStyle w:val="ny-lesson-numbering"/>
        <w:numPr>
          <w:ilvl w:val="0"/>
          <w:numId w:val="0"/>
        </w:numPr>
        <w:ind w:left="360"/>
      </w:pPr>
    </w:p>
    <w:p w14:paraId="4FCA6496" w14:textId="77777777" w:rsidR="003B6D0F" w:rsidRDefault="003B6D0F" w:rsidP="00661412">
      <w:pPr>
        <w:pStyle w:val="ny-lesson-numbering"/>
        <w:numPr>
          <w:ilvl w:val="0"/>
          <w:numId w:val="0"/>
        </w:numPr>
        <w:ind w:left="360"/>
      </w:pPr>
    </w:p>
    <w:p w14:paraId="2281BB97" w14:textId="77777777" w:rsidR="003B6D0F" w:rsidRDefault="003B6D0F" w:rsidP="00661412">
      <w:pPr>
        <w:pStyle w:val="ny-lesson-numbering"/>
        <w:numPr>
          <w:ilvl w:val="0"/>
          <w:numId w:val="0"/>
        </w:numPr>
        <w:ind w:left="360"/>
      </w:pPr>
    </w:p>
    <w:p w14:paraId="66065550" w14:textId="77777777" w:rsidR="003B6D0F" w:rsidRDefault="003B6D0F" w:rsidP="00661412">
      <w:pPr>
        <w:pStyle w:val="ny-lesson-numbering"/>
        <w:numPr>
          <w:ilvl w:val="0"/>
          <w:numId w:val="0"/>
        </w:numPr>
        <w:ind w:left="360"/>
      </w:pPr>
    </w:p>
    <w:p w14:paraId="1C03C684" w14:textId="77777777" w:rsidR="003B6D0F" w:rsidRDefault="003B6D0F" w:rsidP="00661412">
      <w:pPr>
        <w:pStyle w:val="ny-lesson-numbering"/>
        <w:numPr>
          <w:ilvl w:val="0"/>
          <w:numId w:val="0"/>
        </w:numPr>
        <w:ind w:left="360"/>
      </w:pPr>
    </w:p>
    <w:p w14:paraId="57E3715F" w14:textId="77777777" w:rsidR="003B6D0F" w:rsidRPr="006763B7" w:rsidRDefault="003B6D0F" w:rsidP="00661412">
      <w:pPr>
        <w:pStyle w:val="ny-lesson-numbering"/>
        <w:numPr>
          <w:ilvl w:val="0"/>
          <w:numId w:val="0"/>
        </w:numPr>
        <w:ind w:left="360"/>
      </w:pPr>
    </w:p>
    <w:p w14:paraId="7A286575" w14:textId="01013F0E" w:rsidR="00661412" w:rsidRPr="006763B7" w:rsidRDefault="00661412" w:rsidP="007603E8">
      <w:pPr>
        <w:pStyle w:val="ny-lesson-numbering"/>
        <w:spacing w:after="120"/>
      </w:pPr>
      <w:r w:rsidRPr="006763B7">
        <w:t xml:space="preserve">A rectangular prism has a volume of </w:t>
      </w:r>
      <m:oMath>
        <m:r>
          <m:rPr>
            <m:sty m:val="p"/>
          </m:rPr>
          <w:rPr>
            <w:rFonts w:ascii="Cambria Math" w:hAnsi="Cambria Math"/>
          </w:rPr>
          <m:t xml:space="preserve">34.224 </m:t>
        </m:r>
      </m:oMath>
      <w:r w:rsidR="000F009B" w:rsidRPr="000F009B">
        <w:t>cubic meters</w:t>
      </w:r>
      <w:r w:rsidRPr="006763B7">
        <w:t xml:space="preserve">.  The height of the box is </w:t>
      </w:r>
      <m:oMath>
        <m:r>
          <m:rPr>
            <m:sty m:val="p"/>
          </m:rPr>
          <w:rPr>
            <w:rFonts w:ascii="Cambria Math" w:hAnsi="Cambria Math"/>
          </w:rPr>
          <m:t xml:space="preserve">3.1 </m:t>
        </m:r>
      </m:oMath>
      <w:r w:rsidR="000F009B" w:rsidRPr="000F009B">
        <w:t>meters</w:t>
      </w:r>
      <w:r w:rsidRPr="006763B7">
        <w:t xml:space="preserve">, and the length is </w:t>
      </w:r>
      <m:oMath>
        <m:r>
          <m:rPr>
            <m:sty m:val="p"/>
          </m:rPr>
          <w:rPr>
            <w:rFonts w:ascii="Cambria Math" w:hAnsi="Cambria Math"/>
          </w:rPr>
          <m:t xml:space="preserve">2.4 </m:t>
        </m:r>
      </m:oMath>
      <w:r w:rsidR="000F009B" w:rsidRPr="000F009B">
        <w:t>meters</w:t>
      </w:r>
      <w:r w:rsidRPr="006763B7">
        <w:t>.</w:t>
      </w:r>
    </w:p>
    <w:p w14:paraId="7AC93CDA" w14:textId="31F62443" w:rsidR="00661412" w:rsidRPr="006763B7" w:rsidRDefault="00661412" w:rsidP="006763B7">
      <w:pPr>
        <w:pStyle w:val="ny-lesson-numbering"/>
        <w:numPr>
          <w:ilvl w:val="1"/>
          <w:numId w:val="14"/>
        </w:numPr>
      </w:pPr>
      <w:r w:rsidRPr="006763B7">
        <w:t xml:space="preserve">Write an equation that relates the volume to the length, width, and height.  Let </w:t>
      </w:r>
      <m:oMath>
        <m:r>
          <w:rPr>
            <w:rFonts w:ascii="Cambria Math" w:hAnsi="Cambria Math"/>
          </w:rPr>
          <m:t>w</m:t>
        </m:r>
      </m:oMath>
      <w:r w:rsidRPr="006763B7">
        <w:t xml:space="preserve"> represent the width, in meters.</w:t>
      </w:r>
    </w:p>
    <w:p w14:paraId="3BE4C24A" w14:textId="0195CA77" w:rsidR="0055099D" w:rsidRPr="006763B7" w:rsidRDefault="0055099D" w:rsidP="006763B7">
      <w:pPr>
        <w:pStyle w:val="ny-lesson-numbering"/>
        <w:numPr>
          <w:ilvl w:val="1"/>
          <w:numId w:val="14"/>
        </w:numPr>
      </w:pPr>
      <w:r w:rsidRPr="006763B7">
        <w:t>Solve the equation.</w:t>
      </w:r>
    </w:p>
    <w:p w14:paraId="4B710DDE" w14:textId="14BDBF02" w:rsidR="007A0FF8" w:rsidRDefault="007A0FF8" w:rsidP="00957B0D">
      <w:pPr>
        <w:pStyle w:val="ny-lesson-paragraph"/>
      </w:pPr>
    </w:p>
    <w:sectPr w:rsidR="007A0FF8" w:rsidSect="007603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669" w:right="1600" w:bottom="1200" w:left="800" w:header="553" w:footer="1606" w:gutter="0"/>
      <w:pgNumType w:start="5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13E42" w14:textId="77777777" w:rsidR="00B85562" w:rsidRDefault="00B85562">
      <w:pPr>
        <w:spacing w:after="0" w:line="240" w:lineRule="auto"/>
      </w:pPr>
      <w:r>
        <w:separator/>
      </w:r>
    </w:p>
  </w:endnote>
  <w:endnote w:type="continuationSeparator" w:id="0">
    <w:p w14:paraId="559A33F6" w14:textId="77777777" w:rsidR="00B85562" w:rsidRDefault="00B8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DejaVu Sans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3D6E1" w14:textId="77777777" w:rsidR="007C3FFA" w:rsidRDefault="007C3F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984F" w14:textId="17FA66F8" w:rsidR="00992571" w:rsidRPr="00DE1046" w:rsidRDefault="007C3FFA" w:rsidP="00DE10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08768" behindDoc="0" locked="0" layoutInCell="1" allowOverlap="1" wp14:anchorId="7C4CFDC6" wp14:editId="30B09249">
              <wp:simplePos x="0" y="0"/>
              <wp:positionH relativeFrom="column">
                <wp:posOffset>4435475</wp:posOffset>
              </wp:positionH>
              <wp:positionV relativeFrom="paragraph">
                <wp:posOffset>762000</wp:posOffset>
              </wp:positionV>
              <wp:extent cx="3472180" cy="182880"/>
              <wp:effectExtent l="0" t="0" r="13970" b="7620"/>
              <wp:wrapNone/>
              <wp:docPr id="96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60B45" w14:textId="77777777" w:rsidR="007C3FFA" w:rsidRPr="00B81D46" w:rsidRDefault="007C3FFA" w:rsidP="006D682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C4CFDC6"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88" type="#_x0000_t202" style="position:absolute;margin-left:349.25pt;margin-top:60pt;width:273.4pt;height:14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" filled="f" stroked="f">
              <v:textbox inset="0,0,0,0">
                <w:txbxContent>
                  <w:p w14:paraId="5C660B45" w14:textId="77777777" w:rsidR="007C3FFA" w:rsidRPr="00B81D46" w:rsidRDefault="007C3FFA" w:rsidP="006D682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09792" behindDoc="0" locked="0" layoutInCell="1" allowOverlap="1" wp14:anchorId="00E8D004" wp14:editId="7E80E697">
          <wp:simplePos x="0" y="0"/>
          <wp:positionH relativeFrom="column">
            <wp:posOffset>3663950</wp:posOffset>
          </wp:positionH>
          <wp:positionV relativeFrom="paragraph">
            <wp:posOffset>790575</wp:posOffset>
          </wp:positionV>
          <wp:extent cx="709930" cy="132715"/>
          <wp:effectExtent l="0" t="0" r="0" b="635"/>
          <wp:wrapNone/>
          <wp:docPr id="108" name="Picture 108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http://mirrors.creativecommons.org/presskit/buttons/80x15/png/by-nc-sa.p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321B3774" wp14:editId="592B2140">
              <wp:simplePos x="0" y="0"/>
              <wp:positionH relativeFrom="column">
                <wp:posOffset>-12700</wp:posOffset>
              </wp:positionH>
              <wp:positionV relativeFrom="paragraph">
                <wp:posOffset>809625</wp:posOffset>
              </wp:positionV>
              <wp:extent cx="3352800" cy="238125"/>
              <wp:effectExtent l="0" t="0" r="0" b="9525"/>
              <wp:wrapThrough wrapText="bothSides">
                <wp:wrapPolygon edited="0">
                  <wp:start x="0" y="0"/>
                  <wp:lineTo x="0" y="20736"/>
                  <wp:lineTo x="21477" y="20736"/>
                  <wp:lineTo x="21477" y="0"/>
                  <wp:lineTo x="0" y="0"/>
                </wp:wrapPolygon>
              </wp:wrapThrough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B408A" w14:textId="77777777" w:rsidR="007C3FFA" w:rsidRDefault="003B6D0F" w:rsidP="00620BC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hyperlink r:id="rId4"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szCs w:val="12"/>
                              </w:rPr>
                              <w:t>Thi</w:t>
                            </w:r>
                          </w:hyperlink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s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work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is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derived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from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Eureka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Math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™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and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licensed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by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G</w:t>
                          </w:r>
                          <w:hyperlink r:id="rId5"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reat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Minds.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©</w:t>
                            </w:r>
                            <w:proofErr w:type="gramStart"/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2015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C3FFA">
                              <w:rPr>
                                <w:rFonts w:ascii="Calibri" w:eastAsia="Calibri" w:hAnsi="Calibri" w:cs="Calibri"/>
                                <w:color w:val="231F20"/>
                                <w:spacing w:val="-5"/>
                                <w:sz w:val="12"/>
                                <w:szCs w:val="12"/>
                              </w:rPr>
                              <w:t>Gr</w:t>
                            </w:r>
                            <w:proofErr w:type="gramEnd"/>
                          </w:hyperlink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e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>a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t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Minds.</w:t>
                          </w:r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eureka</w:t>
                          </w:r>
                          <w:proofErr w:type="gramEnd"/>
                          <w:r w:rsidR="007C3FFA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-math.org This file derived from G6-M5-TE-1.3.0-10.2015</w:t>
                          </w:r>
                        </w:p>
                        <w:p w14:paraId="7D77CC3D" w14:textId="77777777" w:rsidR="007C3FFA" w:rsidRPr="000464AB" w:rsidRDefault="007C3FFA" w:rsidP="006D682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21B3774" id="Text Box 97" o:spid="_x0000_s1089" type="#_x0000_t202" style="position:absolute;margin-left:-1pt;margin-top:63.75pt;width:264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" filled="f" stroked="f">
              <v:textbox inset="0,0,0,0">
                <w:txbxContent>
                  <w:p w14:paraId="51CB408A" w14:textId="77777777" w:rsidR="007C3FFA" w:rsidRDefault="00B85562" w:rsidP="00620BC6">
                    <w:pPr>
                      <w:spacing w:line="120" w:lineRule="exact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hyperlink r:id="rId6">
                      <w:r w:rsidR="007C3FFA"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>Thi</w:t>
                      </w:r>
                    </w:hyperlink>
                    <w:r w:rsidR="007C3FFA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s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work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is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derived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from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Eureka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3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Math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™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and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licensed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by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G</w:t>
                    </w:r>
                    <w:hyperlink r:id="rId7"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reat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Minds.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©2015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14"/>
                          <w:sz w:val="12"/>
                          <w:szCs w:val="12"/>
                        </w:rPr>
                        <w:t xml:space="preserve"> 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="007C3FFA">
                        <w:rPr>
                          <w:rFonts w:ascii="Calibri" w:eastAsia="Calibri" w:hAnsi="Calibri" w:cs="Calibri"/>
                          <w:color w:val="231F20"/>
                          <w:spacing w:val="-5"/>
                          <w:sz w:val="12"/>
                          <w:szCs w:val="12"/>
                        </w:rPr>
                        <w:t>Gr</w:t>
                      </w:r>
                    </w:hyperlink>
                    <w:r w:rsidR="007C3FFA"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e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>a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t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Minds.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7C3FFA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eureka-math.org This file derived from G6-M5-TE-1.3.0-10.2015</w:t>
                    </w:r>
                  </w:p>
                  <w:p w14:paraId="7D77CC3D" w14:textId="77777777" w:rsidR="007C3FFA" w:rsidRPr="000464AB" w:rsidRDefault="007C3FFA" w:rsidP="006D682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10816" behindDoc="1" locked="0" layoutInCell="1" allowOverlap="1" wp14:anchorId="66A7725C" wp14:editId="40DB12A8">
          <wp:simplePos x="0" y="0"/>
          <wp:positionH relativeFrom="column">
            <wp:posOffset>-128270</wp:posOffset>
          </wp:positionH>
          <wp:positionV relativeFrom="paragraph">
            <wp:posOffset>265430</wp:posOffset>
          </wp:positionV>
          <wp:extent cx="1005840" cy="566928"/>
          <wp:effectExtent l="0" t="0" r="0" b="0"/>
          <wp:wrapTight wrapText="bothSides">
            <wp:wrapPolygon edited="0">
              <wp:start x="2045" y="3632"/>
              <wp:lineTo x="1636" y="17435"/>
              <wp:lineTo x="15545" y="17435"/>
              <wp:lineTo x="17591" y="15982"/>
              <wp:lineTo x="19227" y="9444"/>
              <wp:lineTo x="18409" y="3632"/>
              <wp:lineTo x="2045" y="3632"/>
            </wp:wrapPolygon>
          </wp:wrapTight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2F678BB4" wp14:editId="3267359C">
              <wp:simplePos x="0" y="0"/>
              <wp:positionH relativeFrom="column">
                <wp:posOffset>6506845</wp:posOffset>
              </wp:positionH>
              <wp:positionV relativeFrom="paragraph">
                <wp:posOffset>478155</wp:posOffset>
              </wp:positionV>
              <wp:extent cx="457200" cy="170180"/>
              <wp:effectExtent l="0" t="0" r="0" b="1270"/>
              <wp:wrapThrough wrapText="bothSides">
                <wp:wrapPolygon edited="0">
                  <wp:start x="0" y="0"/>
                  <wp:lineTo x="0" y="19343"/>
                  <wp:lineTo x="20700" y="19343"/>
                  <wp:lineTo x="20700" y="0"/>
                  <wp:lineTo x="0" y="0"/>
                </wp:wrapPolygon>
              </wp:wrapThrough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345C1" w14:textId="77777777" w:rsidR="007C3FFA" w:rsidRPr="00C82C50" w:rsidRDefault="007C3FFA" w:rsidP="006D682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</w:pPr>
                          <w:r w:rsidRPr="00C82C50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t>S.</w:t>
                          </w:r>
                          <w:r w:rsidRPr="00C82C50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fldChar w:fldCharType="begin"/>
                          </w:r>
                          <w:r w:rsidRPr="00C82C50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C82C50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fldChar w:fldCharType="separate"/>
                          </w:r>
                          <w:r w:rsidR="003B6D0F">
                            <w:rPr>
                              <w:rFonts w:ascii="Calibri Bold" w:hAnsi="Calibri Bold"/>
                              <w:b/>
                              <w:noProof/>
                              <w:color w:val="B67764"/>
                              <w:position w:val="1"/>
                            </w:rPr>
                            <w:t>59</w:t>
                          </w:r>
                          <w:r w:rsidRPr="00C82C50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2F678BB4" id="Text Box 98" o:spid="_x0000_s1090" type="#_x0000_t202" style="position:absolute;margin-left:512.35pt;margin-top:37.65pt;width:36pt;height:13.4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" filled="f" stroked="f">
              <v:textbox inset="0,0,0,0">
                <w:txbxContent>
                  <w:p w14:paraId="77E345C1" w14:textId="77777777" w:rsidR="007C3FFA" w:rsidRPr="00C82C50" w:rsidRDefault="007C3FFA" w:rsidP="006D682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</w:pPr>
                    <w:bookmarkStart w:id="1" w:name="_GoBack"/>
                    <w:r w:rsidRPr="00C82C50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t>S.</w:t>
                    </w:r>
                    <w:r w:rsidRPr="00C82C50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fldChar w:fldCharType="begin"/>
                    </w:r>
                    <w:r w:rsidRPr="00C82C50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instrText xml:space="preserve"> PAGE </w:instrText>
                    </w:r>
                    <w:r w:rsidRPr="00C82C50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fldChar w:fldCharType="separate"/>
                    </w:r>
                    <w:r w:rsidR="00C82C50">
                      <w:rPr>
                        <w:rFonts w:ascii="Calibri Bold" w:hAnsi="Calibri Bold"/>
                        <w:b/>
                        <w:noProof/>
                        <w:color w:val="B67764"/>
                        <w:position w:val="1"/>
                      </w:rPr>
                      <w:t>59</w:t>
                    </w:r>
                    <w:r w:rsidRPr="00C82C50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fldChar w:fldCharType="end"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3C806482" wp14:editId="249CA9F7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9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90DF993" w14:textId="77777777" w:rsidR="007C3FFA" w:rsidRDefault="007C3FFA" w:rsidP="007C3FFA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Lesson 11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 xml:space="preserve">Volume with Fractional Edge Lengths and Unit Cubes  </w:t>
                          </w:r>
                        </w:p>
                        <w:p w14:paraId="64F7F838" w14:textId="77777777" w:rsidR="007C3FFA" w:rsidRPr="002273E5" w:rsidRDefault="007C3FFA" w:rsidP="006D682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3C806482" id="Text Box 10" o:spid="_x0000_s1091" type="#_x0000_t202" style="position:absolute;margin-left:93.1pt;margin-top:31.25pt;width:293.4pt;height:24.9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" filled="f" stroked="f">
              <v:textbox inset="0,0,0,0">
                <w:txbxContent>
                  <w:p w14:paraId="090DF993" w14:textId="77777777" w:rsidR="007C3FFA" w:rsidRDefault="007C3FFA" w:rsidP="007C3FFA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Lesson 11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 xml:space="preserve">Volume with Fractional Edge Lengths and Unit Cubes  </w:t>
                    </w:r>
                  </w:p>
                  <w:p w14:paraId="64F7F838" w14:textId="77777777" w:rsidR="007C3FFA" w:rsidRPr="002273E5" w:rsidRDefault="007C3FFA" w:rsidP="006D682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2624" behindDoc="0" locked="0" layoutInCell="1" allowOverlap="1" wp14:anchorId="2931414C" wp14:editId="61A2CEE8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10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01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4D27258" id="Group 23" o:spid="_x0000_s1026" style="position:absolute;margin-left:86.45pt;margin-top:30.4pt;width:6.55pt;height:21.35pt;z-index:251802624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9xcQA&#10;AADcAAAADwAAAGRycy9kb3ducmV2LnhtbESPzWrDMBCE74W8g9hALqWRk0BoncimBAo9uY3TB9hY&#10;W8vUWhlL9c/bV4FCbrvM7Hyzx3yyrRio941jBZt1AoK4crrhWsHX5e3pGYQPyBpbx6RgJg95tng4&#10;YqrdyGcaylCLGMI+RQUmhC6V0leGLPq164ij9u16iyGufS11j2MMt63cJsleWmw4Egx2dDJU/ZS/&#10;NkJ2H5/FXL4U5mofDSGXe5xOSq2W0+sBRKAp3M3/1+861k82cHsmT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/cXEAAAA3AAAAA8AAAAAAAAAAAAAAAAAmAIAAGRycy9k&#10;b3ducmV2LnhtbFBLBQYAAAAABAAEAPUAAACJAwAAAAA=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807744" behindDoc="0" locked="0" layoutInCell="1" allowOverlap="1" wp14:anchorId="3DE8935E" wp14:editId="1E6A4502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34290" b="0"/>
              <wp:wrapThrough wrapText="bothSides">
                <wp:wrapPolygon edited="0">
                  <wp:start x="0" y="0"/>
                  <wp:lineTo x="0" y="0"/>
                  <wp:lineTo x="22500" y="0"/>
                  <wp:lineTo x="22500" y="0"/>
                  <wp:lineTo x="0" y="0"/>
                </wp:wrapPolygon>
              </wp:wrapThrough>
              <wp:docPr id="10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03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78F4FEB4" id="Group 25" o:spid="_x0000_s1026" style="position:absolute;margin-left:515.7pt;margin-top:51.1pt;width:28.8pt;height:7.05pt;z-index:251807744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Hl8MA&#10;AADcAAAADwAAAGRycy9kb3ducmV2LnhtbERPTWvCQBC9C/0PyxR6Ed1YoUjMRpqCUGhp1eh9zI5J&#10;NDsbstsY/323UPA2j/c5yWowjeipc7VlBbNpBIK4sLrmUsE+X08WIJxH1thYJgU3crBKH0YJxtpe&#10;eUv9zpcihLCLUUHlfRtL6YqKDLqpbYkDd7KdQR9gV0rd4TWEm0Y+R9GLNFhzaKiwpbeKisvuxyjI&#10;Np95n40XlGfbr8PZfR/x8nFU6ulxeF2C8DT4u/jf/a7D/GgO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Hl8MAAADc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3648" behindDoc="0" locked="0" layoutInCell="1" allowOverlap="1" wp14:anchorId="6DE6189E" wp14:editId="2F4B5CC3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10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05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E4AD662" id="Group 12" o:spid="_x0000_s1026" style="position:absolute;margin-left:-.15pt;margin-top:20.35pt;width:492.4pt;height:.1pt;z-index:251803648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Y88IA&#10;AADcAAAADwAAAGRycy9kb3ducmV2LnhtbERPTYvCMBC9C/6HMII3TV1QpBpFBMHDbkFX8Do2Y1Nt&#10;JqXJ2uqvNwsLe5vH+5zlurOVeFDjS8cKJuMEBHHudMmFgtP3bjQH4QOyxsoxKXiSh/Wq31tiql3L&#10;B3ocQyFiCPsUFZgQ6lRKnxuy6MeuJo7c1TUWQ4RNIXWDbQy3lfxIkpm0WHJsMFjT1lB+P/5YBa/9&#10;13meXU7ZZ3Z73meT1lyrzUGp4aDbLEAE6sK/+M+913F+MoXfZ+IF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pjzwgAAANwAAAAPAAAAAAAAAAAAAAAAAJgCAABkcnMvZG93&#10;bnJldi54bWxQSwUGAAAAAAQABAD1AAAAhw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811840" behindDoc="0" locked="0" layoutInCell="1" allowOverlap="1" wp14:anchorId="793265F3" wp14:editId="1D7E1590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406862" w:rsidRPr="00C47034" w:rsidRDefault="00406862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41162E96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34A4D" w14:textId="77777777" w:rsidR="00992571" w:rsidRDefault="00992571" w:rsidP="00992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41CC4CCD" id="Group 25" o:spid="_x0000_s1097" style="position:absolute;margin-left:515.7pt;margin-top:51.1pt;width:28.8pt;height:7.05pt;z-index:2517227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">
              <v:shape id="Freeform 26" o:spid="_x0000_s1098" style="position:absolute;left:11226;top:14998;width:339;height:4;visibility:visible;mso-wrap-style:square;v-text-anchor:top" coordsize="52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QZsMA&#10;AADbAAAADwAAAGRycy9kb3ducmV2LnhtbESPQUvDQBCF74L/YZlCb3ZToUFit6UUhFw8tEr1OGTH&#10;JG12JmSnafz3riB4fLz3vsdbb6fQmZGG2Ao7WC4yMMSV+JZrB+9vLw9PYKIie+yEycE3Rdhu7u/W&#10;WHi58YHGo9YmQTgW6KBR7QtrY9VQwLiQnjh5XzIE1CSH2voBbwkeOvuYZbkN2HJaaLCnfUPV5XgN&#10;DnKZPsZTuJ7O+8+8FH0tz72Kc/PZtHsGozTpf/ivXXoHqxX8fkk/w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7QZsMAAADbAAAADwAAAAAAAAAAAAAAAACYAgAAZHJzL2Rv&#10;d25yZXYueG1sUEsFBgAAAAAEAAQA9QAAAIgDAAAAAA==&#10;" adj="-11796480,,5400" path="m,l526,e" filled="f" strokecolor="#b67764" strokeweight=".25pt">
                <v:stroke joinstyle="round"/>
                <v:formulas/>
                <v:path arrowok="t" o:connecttype="custom" o:connectlocs="0,0;340,0" o:connectangles="0,0" textboxrect="0,0,525,4"/>
                <v:textbox>
                  <w:txbxContent>
                    <w:p w14:paraId="2A134A4D" w14:textId="77777777" w:rsidR="00992571" w:rsidRDefault="00992571" w:rsidP="00992571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30" name="Picture 30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0107C06"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4E2DF9CE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7B314" w14:textId="77777777" w:rsidR="00992571" w:rsidRDefault="00992571" w:rsidP="00992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C7CB27C" id="Group 23" o:spid="_x0000_s1099" style="position:absolute;margin-left:99.05pt;margin-top:30.45pt;width:6.55pt;height:21.4pt;z-index:25171353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CTZQMAAP8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">
              <v:shape id="Freeform 24" o:spid="_x0000_s1100" style="position:absolute;left:2785;top:14591;width:2;height:395;visibility:visible;mso-wrap-style:square;v-text-anchor:top" coordsize="2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nR8MA&#10;AADbAAAADwAAAGRycy9kb3ducmV2LnhtbESPUWvCMBSF3wf+h3AF32aqY3N0xlIEYRX2sOoPuDTX&#10;ptjclCTa+u+XwWCPh3POdzjbYrK9uJMPnWMFq2UGgrhxuuNWwfl0eH4HESKyxt4xKXhQgGI3e9pi&#10;rt3I33SvYysShEOOCkyMQy5laAxZDEs3ECfv4rzFmKRvpfY4Jrjt5TrL3qTFjtOCwYH2hpprfbMK&#10;XqKTx1s5eddeelkdTHWsvwalFvOp/AARaYr/4b/2p1bwuoH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PnR8MAAADbAAAADwAAAAAAAAAAAAAAAACYAgAAZHJzL2Rv&#10;d25yZXYueG1sUEsFBgAAAAAEAAQA9QAAAIgDAAAAAA==&#10;" adj="-11796480,,5400" path="m,l,394e" filled="f" strokecolor="#231f20" strokeweight=".25pt">
                <v:stroke joinstyle="round"/>
                <v:formulas/>
                <v:path arrowok="t" o:connecttype="custom" o:connectlocs="0,14591;0,14985" o:connectangles="0,0" textboxrect="0,0,2,395"/>
                <v:textbox>
                  <w:txbxContent>
                    <w:p w14:paraId="7EC7B314" w14:textId="77777777" w:rsidR="00992571" w:rsidRDefault="00992571" w:rsidP="00992571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19A829AE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CA5193" w14:textId="77777777" w:rsidR="00992571" w:rsidRDefault="00992571" w:rsidP="00992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6CD4159" id="_x0000_s1101" style="position:absolute;margin-left:-.15pt;margin-top:20.35pt;width:492.4pt;height:.1pt;z-index:251714560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JYbgMAAPg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">
              <v:shape id="Freeform 13" o:spid="_x0000_s1102" style="position:absolute;left:800;top:14388;width:9848;height:2;visibility:visible;mso-wrap-style:square;v-text-anchor:top" coordsize="984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x+sMA&#10;AADbAAAADwAAAGRycy9kb3ducmV2LnhtbESPQWvCQBSE7wX/w/IEL6Vu2lKJ0TWEUmmvVcHra/aZ&#10;hGTfht1NTP99tyB4HGbmG2abT6YTIznfWFbwvExAEJdWN1wpOB33TykIH5A1dpZJwS95yHezhy1m&#10;2l75m8ZDqESEsM9QQR1Cn0npy5oM+qXtiaN3sc5giNJVUju8Rrjp5EuSrKTBhuNCjT2911S2h8Eo&#10;KNpBc/cj09Ql7ef69Pp4Dh+k1GI+FRsQgaZwD9/aX1rB2xr+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px+sMAAADbAAAADwAAAAAAAAAAAAAAAACYAgAAZHJzL2Rv&#10;d25yZXYueG1sUEsFBgAAAAAEAAQA9QAAAIgDAAAAAA==&#10;" adj="-11796480,,5400" path="m,l9848,e" filled="f" strokecolor="#dfdfe3" strokeweight="4pt">
                <v:stroke joinstyle="round"/>
                <v:formulas/>
                <v:path arrowok="t" o:connecttype="custom" o:connectlocs="0,0;9848,0" o:connectangles="0,0" textboxrect="0,0,9848,2"/>
                <v:textbox>
                  <w:txbxContent>
                    <w:p w14:paraId="11CA5193" w14:textId="77777777" w:rsidR="00992571" w:rsidRDefault="00992571" w:rsidP="00992571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73AC7" w14:textId="329E5120" w:rsidR="00406862" w:rsidRDefault="00406862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20528BF0" w:rsidR="00406862" w:rsidRPr="002273E5" w:rsidRDefault="00406862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6D0F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6/4/20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406862" w:rsidRPr="002273E5" w:rsidRDefault="00406862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103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" filled="f" stroked="f">
              <v:textbox inset="0,0,0,0">
                <w:txbxContent>
                  <w:p w14:paraId="17573AC7" w14:textId="329E5120" w:rsidR="00406862" w:rsidRDefault="00406862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20528BF0" w:rsidR="00406862" w:rsidRPr="002273E5" w:rsidRDefault="00406862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3B6D0F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6/4/20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406862" w:rsidRPr="002273E5" w:rsidRDefault="00406862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406862" w:rsidRPr="00797610" w:rsidRDefault="00406862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4CC3435" id="Text Box 61" o:spid="_x0000_s1104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QZsg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" filled="f" stroked="f">
              <v:textbox inset="0,0,0,0">
                <w:txbxContent>
                  <w:p w14:paraId="5306CCC5" w14:textId="77777777" w:rsidR="00406862" w:rsidRPr="00797610" w:rsidRDefault="00406862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406862" w:rsidRPr="002273E5" w:rsidRDefault="00406862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998C77B" id="Text Box 62" o:spid="_x0000_s1105" type="#_x0000_t202" style="position:absolute;margin-left:-1.15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Ub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0hs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WxFG7ECAACzBQAA&#10;DgAAAAAAAAAAAAAAAAAuAgAAZHJzL2Uyb0RvYy54bWxQSwECLQAUAAYACAAAACEAf3pRn+AAAAAK&#10;AQAADwAAAAAAAAAAAAAAAAALBQAAZHJzL2Rvd25yZXYueG1sUEsFBgAAAAAEAAQA8wAAABgGAAAA&#10;AA==&#10;" filled="f" stroked="f">
              <v:textbox inset="0,0,0,0">
                <w:txbxContent>
                  <w:p w14:paraId="46EA8705" w14:textId="77777777" w:rsidR="00406862" w:rsidRPr="002273E5" w:rsidRDefault="00406862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406862" w:rsidRPr="00854DA7" w:rsidRDefault="00406862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1A4B85" id="_x0000_s1106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3C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" filled="f" stroked="f">
              <v:textbox inset="0,0,0,0">
                <w:txbxContent>
                  <w:p w14:paraId="2E4AA269" w14:textId="77777777" w:rsidR="00406862" w:rsidRPr="00854DA7" w:rsidRDefault="00406862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2D221" w14:textId="77777777" w:rsidR="00B85562" w:rsidRDefault="00B85562">
      <w:pPr>
        <w:spacing w:after="0" w:line="240" w:lineRule="auto"/>
      </w:pPr>
      <w:r>
        <w:separator/>
      </w:r>
    </w:p>
  </w:footnote>
  <w:footnote w:type="continuationSeparator" w:id="0">
    <w:p w14:paraId="3749FFC3" w14:textId="77777777" w:rsidR="00B85562" w:rsidRDefault="00B8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82BE8" w14:textId="77777777" w:rsidR="007C3FFA" w:rsidRDefault="007C3F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0C563" w14:textId="77777777" w:rsidR="00992571" w:rsidRDefault="00992571" w:rsidP="00DB1F5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800576" behindDoc="0" locked="0" layoutInCell="1" allowOverlap="1" wp14:anchorId="56D6B5A7" wp14:editId="06039C91">
              <wp:simplePos x="0" y="0"/>
              <wp:positionH relativeFrom="column">
                <wp:posOffset>24737</wp:posOffset>
              </wp:positionH>
              <wp:positionV relativeFrom="paragraph">
                <wp:posOffset>46410</wp:posOffset>
              </wp:positionV>
              <wp:extent cx="6239096" cy="2540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567" y="19440"/>
                  <wp:lineTo x="21567" y="0"/>
                  <wp:lineTo x="0" y="0"/>
                </wp:wrapPolygon>
              </wp:wrapThrough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9096" cy="254000"/>
                        <a:chOff x="0" y="0"/>
                        <a:chExt cx="6239096" cy="254000"/>
                      </a:xfrm>
                    </wpg:grpSpPr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5796501" y="0"/>
                          <a:ext cx="442595" cy="254000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6 w 443230"/>
                            <a:gd name="T3" fmla="*/ 0 h 254544"/>
                            <a:gd name="T4" fmla="*/ 44 w 443230"/>
                            <a:gd name="T5" fmla="*/ 9 h 254544"/>
                            <a:gd name="T6" fmla="*/ 44 w 443230"/>
                            <a:gd name="T7" fmla="*/ 25 h 254544"/>
                            <a:gd name="T8" fmla="*/ 0 w 443230"/>
                            <a:gd name="T9" fmla="*/ 2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D7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9B5930" w14:textId="77777777" w:rsidR="00992571" w:rsidRDefault="00992571" w:rsidP="00DB1F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758180" cy="254000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 w 5758815"/>
                            <a:gd name="T3" fmla="*/ 0 h 254544"/>
                            <a:gd name="T4" fmla="*/ 576 w 5758815"/>
                            <a:gd name="T5" fmla="*/ 9 h 254544"/>
                            <a:gd name="T6" fmla="*/ 576 w 5758815"/>
                            <a:gd name="T7" fmla="*/ 25 h 254544"/>
                            <a:gd name="T8" fmla="*/ 0 w 5758815"/>
                            <a:gd name="T9" fmla="*/ 2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0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B953C3" w14:textId="77777777" w:rsidR="00992571" w:rsidRDefault="00992571" w:rsidP="00DB1F56">
                            <w:pPr>
                              <w:jc w:val="center"/>
                            </w:pPr>
                          </w:p>
                          <w:p w14:paraId="29CF4B10" w14:textId="77777777" w:rsidR="00992571" w:rsidRDefault="00992571" w:rsidP="00DB1F56">
                            <w:pPr>
                              <w:jc w:val="center"/>
                            </w:pPr>
                          </w:p>
                          <w:p w14:paraId="107F7BE2" w14:textId="77777777" w:rsidR="00992571" w:rsidRDefault="00992571" w:rsidP="00DB1F5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77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79513" y="47708"/>
                          <a:ext cx="3456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04321" w14:textId="77777777" w:rsidR="00992571" w:rsidRPr="002273E5" w:rsidRDefault="00992571" w:rsidP="00DB1F5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8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804453" y="23854"/>
                          <a:ext cx="36639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BFB0A" w14:textId="77777777" w:rsidR="00992571" w:rsidRPr="002273E5" w:rsidRDefault="00992571" w:rsidP="00DB1F56">
                            <w:pPr>
                              <w:spacing w:after="0" w:line="322" w:lineRule="exact"/>
                              <w:ind w:left="20" w:right="-64"/>
                              <w:jc w:val="center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Calibri" w:eastAsia="Myriad Pro" w:hAnsi="Calibri" w:cs="Calibri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•5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9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3204376" y="7952"/>
                          <a:ext cx="2456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955D" w14:textId="5E5C953E" w:rsidR="00992571" w:rsidRPr="00701388" w:rsidRDefault="00992571" w:rsidP="00DB1F56">
                            <w:pPr>
                              <w:pStyle w:val="ny-module-overview"/>
                              <w:rPr>
                                <w:color w:val="5A657A"/>
                              </w:rPr>
                            </w:pPr>
                            <w:r>
                              <w:rPr>
                                <w:color w:val="5A657A"/>
                              </w:rPr>
                              <w:t>Lesson 11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6D6B5A7" id="Group 35" o:spid="_x0000_s1082" style="position:absolute;margin-left:1.95pt;margin-top:3.65pt;width:491.25pt;height:20pt;z-index:251800576" coordsize="6239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">
              <v:shape id="Freeform 47" o:spid="_x0000_s1083" style="position:absolute;left:57965;width:4425;height:2540;visibility:visible;mso-wrap-style:square;v-text-anchor:middle" coordsize="443230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+HMUA&#10;AADbAAAADwAAAGRycy9kb3ducmV2LnhtbESPQWvCQBSE74X+h+UVvNVNrahEVymlVQse1Ba8PrLP&#10;bDD7NmRXk/jrXaHgcZiZb5jZorWluFDtC8cK3voJCOLM6YJzBX+/368TED4gaywdk4KOPCzmz08z&#10;TLVreEeXfchFhLBPUYEJoUql9Jkhi77vKuLoHV1tMURZ51LX2ES4LeUgSUbSYsFxwWBFn4ay0/5s&#10;FQyWo03XDptjt7p+ve/M9vCz1Qelei/txxREoDY8wv/ttVYwHM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r4cxQAAANsAAAAPAAAAAAAAAAAAAAAAAJgCAABkcnMv&#10;ZG93bnJldi54bWxQSwUGAAAAAAQABAD1AAAAigMAAAAA&#10;" adj="-11796480,,5400" path="m,l357133,v47550,,86097,38547,86097,86097l443230,254544,,254544,,xe" fillcolor="#6b6d79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379B5930" w14:textId="77777777" w:rsidR="00992571" w:rsidRDefault="00992571" w:rsidP="00DB1F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  <v:shape id="Freeform 76" o:spid="_x0000_s1084" style="position:absolute;width:57581;height:2540;flip:x;visibility:visible;mso-wrap-style:square;v-text-anchor:middle" coordsize="5758815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qlsMA&#10;AADbAAAADwAAAGRycy9kb3ducmV2LnhtbESPQUvDQBSE74L/YXmCN7uxYJS02xAUodCTsQjentnX&#10;TTD7Xshuk/jvu4LgcZiZb5htufheTTSGTtjA/SoDRdyI7dgZOL6/3j2BChHZYi9MBn4oQLm7vtpi&#10;YWXmN5rq6FSCcCjQQBvjUGgdmpY8hpUMxMk7yegxJjk6bUecE9z3ep1lufbYcVpocaDnlprv+uwN&#10;iGvqLl8q+XxwL/pDvuZDtq+Mub1Zqg2oSEv8D/+199bAYw6/X9IP0L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qlsMAAADbAAAADwAAAAAAAAAAAAAAAACYAgAAZHJzL2Rv&#10;d25yZXYueG1sUEsFBgAAAAAEAAQA9QAAAIgDAAAAAA==&#10;" adj="-11796480,,5400" path="m,l5672718,v47550,,86097,38547,86097,86097l5758815,254544,,254544,,xe" fillcolor="#ede0d9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5DB953C3" w14:textId="77777777" w:rsidR="00992571" w:rsidRDefault="00992571" w:rsidP="00DB1F56">
                      <w:pPr>
                        <w:jc w:val="center"/>
                      </w:pPr>
                    </w:p>
                    <w:p w14:paraId="29CF4B10" w14:textId="77777777" w:rsidR="00992571" w:rsidRDefault="00992571" w:rsidP="00DB1F56">
                      <w:pPr>
                        <w:jc w:val="center"/>
                      </w:pPr>
                    </w:p>
                    <w:p w14:paraId="107F7BE2" w14:textId="77777777" w:rsidR="00992571" w:rsidRDefault="00992571" w:rsidP="00DB1F56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85" type="#_x0000_t202" style="position:absolute;left:795;top:477;width:3456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<v:textbox inset="0,0,0,0">
                  <w:txbxContent>
                    <w:p w14:paraId="05C04321" w14:textId="77777777" w:rsidR="00992571" w:rsidRPr="002273E5" w:rsidRDefault="00992571" w:rsidP="00DB1F5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CORE MATHEMATICS CURRICULUM</w:t>
                      </w:r>
                    </w:p>
                  </w:txbxContent>
                </v:textbox>
              </v:shape>
              <v:shape id="Text Box 78" o:spid="_x0000_s1086" type="#_x0000_t202" style="position:absolute;left:58044;top:238;width:3664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<v:textbox inset="0,0,0,0">
                  <w:txbxContent>
                    <w:p w14:paraId="3BDBFB0A" w14:textId="77777777" w:rsidR="00992571" w:rsidRPr="002273E5" w:rsidRDefault="00992571" w:rsidP="00DB1F56">
                      <w:pPr>
                        <w:spacing w:after="0" w:line="322" w:lineRule="exact"/>
                        <w:ind w:left="20" w:right="-64"/>
                        <w:jc w:val="center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6</w:t>
                      </w:r>
                      <w:r>
                        <w:rPr>
                          <w:rFonts w:ascii="Calibri" w:eastAsia="Myriad Pro" w:hAnsi="Calibri" w:cs="Calibri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•5</w:t>
                      </w:r>
                    </w:p>
                  </w:txbxContent>
                </v:textbox>
              </v:shape>
              <v:shape id="Text Box 79" o:spid="_x0000_s1087" type="#_x0000_t202" style="position:absolute;left:32043;top:79;width:245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Sq8QA&#10;AADbAAAADwAAAGRycy9kb3ducmV2LnhtbESPQWvCQBSE7wX/w/IKXkrdVLC2qatIS8VrY8v2+Mg+&#10;syHZtyG7Nem/dwXB4zAz3zCrzehacaI+1J4VPM0yEMSlNzVXCr4Pn48vIEJENth6JgX/FGCzntyt&#10;MDd+4C86FbESCcIhRwU2xi6XMpSWHIaZ74iTd/S9w5hkX0nT45DgrpXzLHuWDmtOCxY7erdUNsWf&#10;U/DT7B7scSj0YnTNb6k7rT8qrdT0fty+gYg0xlv42t4bBctXuHxJP0C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40qvEAAAA2wAAAA8AAAAAAAAAAAAAAAAAmAIAAGRycy9k&#10;b3ducmV2LnhtbFBLBQYAAAAABAAEAPUAAACJAwAAAAA=&#10;" filled="f" stroked="f">
                <v:textbox inset="6e-5mm,0,0,0">
                  <w:txbxContent>
                    <w:p w14:paraId="013A955D" w14:textId="5E5C953E" w:rsidR="00992571" w:rsidRPr="00701388" w:rsidRDefault="00992571" w:rsidP="00DB1F56">
                      <w:pPr>
                        <w:pStyle w:val="ny-module-overview"/>
                        <w:rPr>
                          <w:color w:val="5A657A"/>
                        </w:rPr>
                      </w:pPr>
                      <w:r>
                        <w:rPr>
                          <w:color w:val="5A657A"/>
                        </w:rPr>
                        <w:t>Lesson 11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4A212E13" w14:textId="77777777" w:rsidR="00992571" w:rsidRPr="00015AD5" w:rsidRDefault="00992571" w:rsidP="00DB1F56">
    <w:pPr>
      <w:pStyle w:val="Header"/>
    </w:pPr>
  </w:p>
  <w:p w14:paraId="75F15C4D" w14:textId="77777777" w:rsidR="00992571" w:rsidRPr="005920C2" w:rsidRDefault="00992571" w:rsidP="00DB1F56">
    <w:pPr>
      <w:pStyle w:val="Header"/>
    </w:pPr>
  </w:p>
  <w:p w14:paraId="476EE82A" w14:textId="77777777" w:rsidR="00992571" w:rsidRPr="006C5A78" w:rsidRDefault="00992571" w:rsidP="00DB1F56">
    <w:pPr>
      <w:pStyle w:val="Header"/>
    </w:pPr>
  </w:p>
  <w:p w14:paraId="04CD6635" w14:textId="77777777" w:rsidR="00992571" w:rsidRPr="00DB1F56" w:rsidRDefault="00992571" w:rsidP="00DB1F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406862" w:rsidRDefault="00406862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5AAC8C47" w:rsidR="00406862" w:rsidRPr="00701388" w:rsidRDefault="00406862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 xml:space="preserve">Lesson </w:t>
                          </w:r>
                          <w:r w:rsidR="00992571">
                            <w:rPr>
                              <w:color w:val="5A657A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1C32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2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8Apu1rUCAACyBQAA&#10;DgAAAAAAAAAAAAAAAAAuAgAAZHJzL2Uyb0RvYy54bWxQSwECLQAUAAYACAAAACEA623ObtwAAAAI&#10;AQAADwAAAAAAAAAAAAAAAAAPBQAAZHJzL2Rvd25yZXYueG1sUEsFBgAAAAAEAAQA8wAAABgGAAAA&#10;AA==&#10;" filled="f" stroked="f">
              <v:textbox inset="6e-5mm,0,0,0">
                <w:txbxContent>
                  <w:p w14:paraId="63FE84B0" w14:textId="5AAC8C47" w:rsidR="00406862" w:rsidRPr="00701388" w:rsidRDefault="00406862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 xml:space="preserve">Lesson </w:t>
                    </w:r>
                    <w:r w:rsidR="00992571">
                      <w:rPr>
                        <w:color w:val="5A657A"/>
                      </w:rPr>
                      <w:t>11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406862" w:rsidRPr="002273E5" w:rsidRDefault="00406862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532FBC" id="Text Box 9" o:spid="_x0000_s1093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U5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DBL1TmwAgAAsA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36353DBD" w14:textId="77777777" w:rsidR="00406862" w:rsidRPr="002273E5" w:rsidRDefault="00406862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406862" w:rsidRPr="002273E5" w:rsidRDefault="00406862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C8FAEA" id="_x0000_s1094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DFsgIAALM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F7v4MWyAgAAswUAAA4A&#10;AAAAAAAAAAAAAAAALgIAAGRycy9lMm9Eb2MueG1sUEsBAi0AFAAGAAgAAAAhADE0jJzdAAAACAEA&#10;AA8AAAAAAAAAAAAAAAAADAUAAGRycy9kb3ducmV2LnhtbFBLBQYAAAAABAAEAPMAAAAWBgAAAAA=&#10;" filled="f" stroked="f">
              <v:textbox inset="0,0,0,0">
                <w:txbxContent>
                  <w:p w14:paraId="338E416B" w14:textId="77777777" w:rsidR="00406862" w:rsidRPr="002273E5" w:rsidRDefault="00406862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406862" w:rsidRDefault="00406862" w:rsidP="00E815D3">
                          <w:pPr>
                            <w:jc w:val="center"/>
                          </w:pPr>
                        </w:p>
                        <w:p w14:paraId="3E7E53AD" w14:textId="77777777" w:rsidR="00406862" w:rsidRDefault="00406862" w:rsidP="00E815D3">
                          <w:pPr>
                            <w:jc w:val="center"/>
                          </w:pPr>
                        </w:p>
                        <w:p w14:paraId="0F5CF0D6" w14:textId="77777777" w:rsidR="00406862" w:rsidRDefault="00406862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9671B6" id="Freeform 11" o:spid="_x0000_s1095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406862" w:rsidRDefault="00406862" w:rsidP="00E815D3">
                    <w:pPr>
                      <w:jc w:val="center"/>
                    </w:pPr>
                  </w:p>
                  <w:p w14:paraId="3E7E53AD" w14:textId="77777777" w:rsidR="00406862" w:rsidRDefault="00406862" w:rsidP="00E815D3">
                    <w:pPr>
                      <w:jc w:val="center"/>
                    </w:pPr>
                  </w:p>
                  <w:p w14:paraId="0F5CF0D6" w14:textId="77777777" w:rsidR="00406862" w:rsidRDefault="00406862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406862" w:rsidRDefault="00406862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4D19D4" id="Freeform 14" o:spid="_x0000_s1096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406862" w:rsidRDefault="00406862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4BAA0E7"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406862" w:rsidRPr="00015AD5" w:rsidRDefault="00406862" w:rsidP="00E815D3">
    <w:pPr>
      <w:pStyle w:val="Header"/>
    </w:pPr>
  </w:p>
  <w:p w14:paraId="333A60C1" w14:textId="77777777" w:rsidR="00406862" w:rsidRPr="005920C2" w:rsidRDefault="00406862" w:rsidP="00E815D3">
    <w:pPr>
      <w:pStyle w:val="Header"/>
    </w:pPr>
  </w:p>
  <w:p w14:paraId="619EA4E7" w14:textId="77777777" w:rsidR="00406862" w:rsidRPr="006C5A78" w:rsidRDefault="00406862" w:rsidP="00E815D3">
    <w:pPr>
      <w:pStyle w:val="Header"/>
    </w:pPr>
  </w:p>
  <w:p w14:paraId="4B710DEB" w14:textId="77777777" w:rsidR="00406862" w:rsidRPr="00E815D3" w:rsidRDefault="00406862" w:rsidP="00E815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3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2E54"/>
    <w:multiLevelType w:val="multilevel"/>
    <w:tmpl w:val="11B24EFE"/>
    <w:numStyleLink w:val="ny-lesson-SF-numbering"/>
  </w:abstractNum>
  <w:abstractNum w:abstractNumId="12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9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  <w:num w:numId="14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2"/>
  </w:num>
  <w:num w:numId="24">
    <w:abstractNumId w:val="11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8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2"/>
      <w:lvl w:ilvl="1">
        <w:start w:val="2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</w:num>
  <w:num w:numId="30">
    <w:abstractNumId w:val="0"/>
    <w:lvlOverride w:ilvl="0">
      <w:startOverride w:val="4"/>
      <w:lvl w:ilvl="0">
        <w:start w:val="4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</w:num>
  <w:num w:numId="31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2"/>
      <w:lvl w:ilvl="1">
        <w:start w:val="2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</w:num>
  <w:num w:numId="33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AD5"/>
    <w:rsid w:val="00015BAE"/>
    <w:rsid w:val="00016EC3"/>
    <w:rsid w:val="00021584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0B6E"/>
    <w:rsid w:val="0008226E"/>
    <w:rsid w:val="00087BF9"/>
    <w:rsid w:val="000948F0"/>
    <w:rsid w:val="000B02EC"/>
    <w:rsid w:val="000B17D3"/>
    <w:rsid w:val="000C0A8D"/>
    <w:rsid w:val="000C1FCA"/>
    <w:rsid w:val="000C3173"/>
    <w:rsid w:val="000C5A1F"/>
    <w:rsid w:val="000D0095"/>
    <w:rsid w:val="000D43C1"/>
    <w:rsid w:val="000D5FE7"/>
    <w:rsid w:val="000D7537"/>
    <w:rsid w:val="000E4CB0"/>
    <w:rsid w:val="000F009B"/>
    <w:rsid w:val="00105599"/>
    <w:rsid w:val="00106020"/>
    <w:rsid w:val="0010729D"/>
    <w:rsid w:val="00112553"/>
    <w:rsid w:val="001223D7"/>
    <w:rsid w:val="00127D70"/>
    <w:rsid w:val="00130993"/>
    <w:rsid w:val="001362BF"/>
    <w:rsid w:val="001420D9"/>
    <w:rsid w:val="00151E7B"/>
    <w:rsid w:val="00161C21"/>
    <w:rsid w:val="001625A1"/>
    <w:rsid w:val="00166701"/>
    <w:rsid w:val="00171DBF"/>
    <w:rsid w:val="001764B3"/>
    <w:rsid w:val="001768C7"/>
    <w:rsid w:val="00177886"/>
    <w:rsid w:val="001818F0"/>
    <w:rsid w:val="00186A90"/>
    <w:rsid w:val="00187F2A"/>
    <w:rsid w:val="00190322"/>
    <w:rsid w:val="001A044A"/>
    <w:rsid w:val="001A3312"/>
    <w:rsid w:val="001A69F1"/>
    <w:rsid w:val="001A6D21"/>
    <w:rsid w:val="001B07CF"/>
    <w:rsid w:val="001B1765"/>
    <w:rsid w:val="001B4CD6"/>
    <w:rsid w:val="001B773E"/>
    <w:rsid w:val="001C1F15"/>
    <w:rsid w:val="001C7361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070C9"/>
    <w:rsid w:val="0021127A"/>
    <w:rsid w:val="00214158"/>
    <w:rsid w:val="00216971"/>
    <w:rsid w:val="00217F8A"/>
    <w:rsid w:val="00220C14"/>
    <w:rsid w:val="0022291C"/>
    <w:rsid w:val="00222949"/>
    <w:rsid w:val="00222F22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6FBF"/>
    <w:rsid w:val="002635F9"/>
    <w:rsid w:val="00276D82"/>
    <w:rsid w:val="002823C1"/>
    <w:rsid w:val="0028284C"/>
    <w:rsid w:val="00285186"/>
    <w:rsid w:val="00285E0E"/>
    <w:rsid w:val="00290AD4"/>
    <w:rsid w:val="0029160D"/>
    <w:rsid w:val="00293211"/>
    <w:rsid w:val="0029737A"/>
    <w:rsid w:val="002A1393"/>
    <w:rsid w:val="002A3DF4"/>
    <w:rsid w:val="002A76EC"/>
    <w:rsid w:val="002A7B31"/>
    <w:rsid w:val="002B2B34"/>
    <w:rsid w:val="002B6515"/>
    <w:rsid w:val="002C2562"/>
    <w:rsid w:val="002C6BA9"/>
    <w:rsid w:val="002C6F93"/>
    <w:rsid w:val="002D2BE1"/>
    <w:rsid w:val="002E1AAB"/>
    <w:rsid w:val="002E3CCD"/>
    <w:rsid w:val="002E6CFA"/>
    <w:rsid w:val="002F500C"/>
    <w:rsid w:val="002F675A"/>
    <w:rsid w:val="00301BF2"/>
    <w:rsid w:val="00302860"/>
    <w:rsid w:val="00304645"/>
    <w:rsid w:val="00305DF2"/>
    <w:rsid w:val="00313843"/>
    <w:rsid w:val="00316CEC"/>
    <w:rsid w:val="00317B8A"/>
    <w:rsid w:val="003220FF"/>
    <w:rsid w:val="00325B75"/>
    <w:rsid w:val="0033420C"/>
    <w:rsid w:val="00334A20"/>
    <w:rsid w:val="00335194"/>
    <w:rsid w:val="00336F46"/>
    <w:rsid w:val="00341B91"/>
    <w:rsid w:val="00344B26"/>
    <w:rsid w:val="003452D4"/>
    <w:rsid w:val="00346D22"/>
    <w:rsid w:val="00350C0E"/>
    <w:rsid w:val="003525BA"/>
    <w:rsid w:val="00355EE7"/>
    <w:rsid w:val="00356634"/>
    <w:rsid w:val="00357228"/>
    <w:rsid w:val="003578B1"/>
    <w:rsid w:val="003744D9"/>
    <w:rsid w:val="00380B56"/>
    <w:rsid w:val="00380FA9"/>
    <w:rsid w:val="00384E82"/>
    <w:rsid w:val="00385363"/>
    <w:rsid w:val="00385D7A"/>
    <w:rsid w:val="00395B83"/>
    <w:rsid w:val="003A2950"/>
    <w:rsid w:val="003A2C99"/>
    <w:rsid w:val="003B5569"/>
    <w:rsid w:val="003B55C8"/>
    <w:rsid w:val="003B6A51"/>
    <w:rsid w:val="003B6D0F"/>
    <w:rsid w:val="003C045E"/>
    <w:rsid w:val="003C602C"/>
    <w:rsid w:val="003C6C89"/>
    <w:rsid w:val="003C71EC"/>
    <w:rsid w:val="003C729E"/>
    <w:rsid w:val="003C7556"/>
    <w:rsid w:val="003D1AB0"/>
    <w:rsid w:val="003D327D"/>
    <w:rsid w:val="003D5A1B"/>
    <w:rsid w:val="003D79B8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06862"/>
    <w:rsid w:val="00411D71"/>
    <w:rsid w:val="00413BE9"/>
    <w:rsid w:val="004269AD"/>
    <w:rsid w:val="00440CF6"/>
    <w:rsid w:val="00441D83"/>
    <w:rsid w:val="00442684"/>
    <w:rsid w:val="004507DB"/>
    <w:rsid w:val="004508CD"/>
    <w:rsid w:val="00465D77"/>
    <w:rsid w:val="00475140"/>
    <w:rsid w:val="00476870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1F58"/>
    <w:rsid w:val="004C2035"/>
    <w:rsid w:val="004C23A3"/>
    <w:rsid w:val="004C6BA7"/>
    <w:rsid w:val="004C75D4"/>
    <w:rsid w:val="004D201C"/>
    <w:rsid w:val="004D3EE8"/>
    <w:rsid w:val="004E2E6A"/>
    <w:rsid w:val="004E4B45"/>
    <w:rsid w:val="004F2898"/>
    <w:rsid w:val="0050243C"/>
    <w:rsid w:val="005026DA"/>
    <w:rsid w:val="005073ED"/>
    <w:rsid w:val="00511E7C"/>
    <w:rsid w:val="00512914"/>
    <w:rsid w:val="00515CEB"/>
    <w:rsid w:val="00517A04"/>
    <w:rsid w:val="00520E13"/>
    <w:rsid w:val="0052261F"/>
    <w:rsid w:val="00535FF9"/>
    <w:rsid w:val="005406AC"/>
    <w:rsid w:val="005407F6"/>
    <w:rsid w:val="005412AD"/>
    <w:rsid w:val="0055099D"/>
    <w:rsid w:val="00553927"/>
    <w:rsid w:val="00556816"/>
    <w:rsid w:val="005570D6"/>
    <w:rsid w:val="00557BDD"/>
    <w:rsid w:val="005615D3"/>
    <w:rsid w:val="00567CC6"/>
    <w:rsid w:val="005728FF"/>
    <w:rsid w:val="00576066"/>
    <w:rsid w:val="005760E8"/>
    <w:rsid w:val="0058694C"/>
    <w:rsid w:val="00591909"/>
    <w:rsid w:val="005A3B86"/>
    <w:rsid w:val="005A62E3"/>
    <w:rsid w:val="005A6484"/>
    <w:rsid w:val="005B6379"/>
    <w:rsid w:val="005B6633"/>
    <w:rsid w:val="005C0C99"/>
    <w:rsid w:val="005C1677"/>
    <w:rsid w:val="005C3C78"/>
    <w:rsid w:val="005C5D00"/>
    <w:rsid w:val="005D1522"/>
    <w:rsid w:val="005D4F43"/>
    <w:rsid w:val="005E0EAB"/>
    <w:rsid w:val="005E1428"/>
    <w:rsid w:val="005E7DB4"/>
    <w:rsid w:val="005F08EB"/>
    <w:rsid w:val="005F413D"/>
    <w:rsid w:val="006031B9"/>
    <w:rsid w:val="0061064A"/>
    <w:rsid w:val="006128AD"/>
    <w:rsid w:val="00616206"/>
    <w:rsid w:val="006256DC"/>
    <w:rsid w:val="006321E5"/>
    <w:rsid w:val="00642705"/>
    <w:rsid w:val="00644336"/>
    <w:rsid w:val="006443DE"/>
    <w:rsid w:val="00646A4E"/>
    <w:rsid w:val="00647EDC"/>
    <w:rsid w:val="00651667"/>
    <w:rsid w:val="00653041"/>
    <w:rsid w:val="006610C6"/>
    <w:rsid w:val="00661412"/>
    <w:rsid w:val="00662B5A"/>
    <w:rsid w:val="00665071"/>
    <w:rsid w:val="006703E2"/>
    <w:rsid w:val="00672ADD"/>
    <w:rsid w:val="006763B7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253B"/>
    <w:rsid w:val="006C381F"/>
    <w:rsid w:val="006C40D8"/>
    <w:rsid w:val="006D0D93"/>
    <w:rsid w:val="006D15A6"/>
    <w:rsid w:val="006D2E63"/>
    <w:rsid w:val="006D42C4"/>
    <w:rsid w:val="006E22AE"/>
    <w:rsid w:val="006F4F44"/>
    <w:rsid w:val="006F6494"/>
    <w:rsid w:val="006F7963"/>
    <w:rsid w:val="00702D37"/>
    <w:rsid w:val="007035CB"/>
    <w:rsid w:val="0070388F"/>
    <w:rsid w:val="00705643"/>
    <w:rsid w:val="00712F20"/>
    <w:rsid w:val="007168BC"/>
    <w:rsid w:val="00725815"/>
    <w:rsid w:val="00736A54"/>
    <w:rsid w:val="0074210F"/>
    <w:rsid w:val="007421CE"/>
    <w:rsid w:val="00742CCC"/>
    <w:rsid w:val="00747E89"/>
    <w:rsid w:val="0075317C"/>
    <w:rsid w:val="00753A34"/>
    <w:rsid w:val="007603E8"/>
    <w:rsid w:val="00770965"/>
    <w:rsid w:val="0077191F"/>
    <w:rsid w:val="00776E81"/>
    <w:rsid w:val="007771F4"/>
    <w:rsid w:val="00777ED7"/>
    <w:rsid w:val="00777F13"/>
    <w:rsid w:val="00785D64"/>
    <w:rsid w:val="00793154"/>
    <w:rsid w:val="007A0FF8"/>
    <w:rsid w:val="007A37B9"/>
    <w:rsid w:val="007A5467"/>
    <w:rsid w:val="007A701B"/>
    <w:rsid w:val="007B3B8C"/>
    <w:rsid w:val="007B7A58"/>
    <w:rsid w:val="007C32B5"/>
    <w:rsid w:val="007C3FFA"/>
    <w:rsid w:val="007C453C"/>
    <w:rsid w:val="007C712B"/>
    <w:rsid w:val="007E4DFD"/>
    <w:rsid w:val="007F03EB"/>
    <w:rsid w:val="007F48BF"/>
    <w:rsid w:val="007F5AFF"/>
    <w:rsid w:val="007F6708"/>
    <w:rsid w:val="00801FFD"/>
    <w:rsid w:val="008050BA"/>
    <w:rsid w:val="0080608F"/>
    <w:rsid w:val="008153BC"/>
    <w:rsid w:val="00822BEA"/>
    <w:rsid w:val="008234E2"/>
    <w:rsid w:val="0082425E"/>
    <w:rsid w:val="008244D5"/>
    <w:rsid w:val="00825A30"/>
    <w:rsid w:val="00826165"/>
    <w:rsid w:val="00830ED9"/>
    <w:rsid w:val="0083356D"/>
    <w:rsid w:val="008453E1"/>
    <w:rsid w:val="00847006"/>
    <w:rsid w:val="00854ECE"/>
    <w:rsid w:val="00855A7C"/>
    <w:rsid w:val="00856535"/>
    <w:rsid w:val="008567FF"/>
    <w:rsid w:val="00861293"/>
    <w:rsid w:val="00863B0B"/>
    <w:rsid w:val="008721EA"/>
    <w:rsid w:val="00873364"/>
    <w:rsid w:val="0087640E"/>
    <w:rsid w:val="00877AAB"/>
    <w:rsid w:val="0088150F"/>
    <w:rsid w:val="0089495E"/>
    <w:rsid w:val="008A0025"/>
    <w:rsid w:val="008A44AE"/>
    <w:rsid w:val="008A76B7"/>
    <w:rsid w:val="008B48DB"/>
    <w:rsid w:val="008C09A4"/>
    <w:rsid w:val="008C0DE1"/>
    <w:rsid w:val="008C696F"/>
    <w:rsid w:val="008D1016"/>
    <w:rsid w:val="008D2F66"/>
    <w:rsid w:val="008E1E35"/>
    <w:rsid w:val="008E225E"/>
    <w:rsid w:val="008E260A"/>
    <w:rsid w:val="008E36F3"/>
    <w:rsid w:val="008F2532"/>
    <w:rsid w:val="008F4405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30398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54C8"/>
    <w:rsid w:val="009663B8"/>
    <w:rsid w:val="00972405"/>
    <w:rsid w:val="00976FB2"/>
    <w:rsid w:val="00977598"/>
    <w:rsid w:val="00983E45"/>
    <w:rsid w:val="00987C6F"/>
    <w:rsid w:val="00992571"/>
    <w:rsid w:val="009B4149"/>
    <w:rsid w:val="009B4CEA"/>
    <w:rsid w:val="009B702E"/>
    <w:rsid w:val="009D05D1"/>
    <w:rsid w:val="009D52F7"/>
    <w:rsid w:val="009E1635"/>
    <w:rsid w:val="009E4AB3"/>
    <w:rsid w:val="009F24D9"/>
    <w:rsid w:val="009F285F"/>
    <w:rsid w:val="009F5465"/>
    <w:rsid w:val="009F68FC"/>
    <w:rsid w:val="00A00C15"/>
    <w:rsid w:val="00A01A40"/>
    <w:rsid w:val="00A157B7"/>
    <w:rsid w:val="00A351D1"/>
    <w:rsid w:val="00A35E03"/>
    <w:rsid w:val="00A3783B"/>
    <w:rsid w:val="00A40A9B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E6E22"/>
    <w:rsid w:val="00AF2578"/>
    <w:rsid w:val="00B0361C"/>
    <w:rsid w:val="00B06291"/>
    <w:rsid w:val="00B102F2"/>
    <w:rsid w:val="00B1084D"/>
    <w:rsid w:val="00B10853"/>
    <w:rsid w:val="00B13651"/>
    <w:rsid w:val="00B13EEA"/>
    <w:rsid w:val="00B27DDF"/>
    <w:rsid w:val="00B3060F"/>
    <w:rsid w:val="00B31791"/>
    <w:rsid w:val="00B32083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76536"/>
    <w:rsid w:val="00B82F05"/>
    <w:rsid w:val="00B82FC0"/>
    <w:rsid w:val="00B83E55"/>
    <w:rsid w:val="00B85562"/>
    <w:rsid w:val="00B86947"/>
    <w:rsid w:val="00B97CCA"/>
    <w:rsid w:val="00BA2E54"/>
    <w:rsid w:val="00BA5E1F"/>
    <w:rsid w:val="00BC321A"/>
    <w:rsid w:val="00BC4AF6"/>
    <w:rsid w:val="00BD4AD1"/>
    <w:rsid w:val="00BD6086"/>
    <w:rsid w:val="00BD7953"/>
    <w:rsid w:val="00BE30A6"/>
    <w:rsid w:val="00BE3990"/>
    <w:rsid w:val="00BE3C08"/>
    <w:rsid w:val="00BE5C12"/>
    <w:rsid w:val="00BF43B4"/>
    <w:rsid w:val="00BF707B"/>
    <w:rsid w:val="00C01232"/>
    <w:rsid w:val="00C01267"/>
    <w:rsid w:val="00C1593E"/>
    <w:rsid w:val="00C20419"/>
    <w:rsid w:val="00C231DF"/>
    <w:rsid w:val="00C23D6D"/>
    <w:rsid w:val="00C33236"/>
    <w:rsid w:val="00C344BC"/>
    <w:rsid w:val="00C36678"/>
    <w:rsid w:val="00C401E6"/>
    <w:rsid w:val="00C403F9"/>
    <w:rsid w:val="00C41AF6"/>
    <w:rsid w:val="00C432F5"/>
    <w:rsid w:val="00C4543F"/>
    <w:rsid w:val="00C47034"/>
    <w:rsid w:val="00C476E0"/>
    <w:rsid w:val="00C6350A"/>
    <w:rsid w:val="00C639B4"/>
    <w:rsid w:val="00C66759"/>
    <w:rsid w:val="00C70DDE"/>
    <w:rsid w:val="00C71F3D"/>
    <w:rsid w:val="00C724FC"/>
    <w:rsid w:val="00C80637"/>
    <w:rsid w:val="00C81251"/>
    <w:rsid w:val="00C82C50"/>
    <w:rsid w:val="00C86B2E"/>
    <w:rsid w:val="00C944D6"/>
    <w:rsid w:val="00C95729"/>
    <w:rsid w:val="00C96403"/>
    <w:rsid w:val="00C97EBE"/>
    <w:rsid w:val="00CA2C75"/>
    <w:rsid w:val="00CC36E9"/>
    <w:rsid w:val="00CC5DAB"/>
    <w:rsid w:val="00CE6AE0"/>
    <w:rsid w:val="00CF1AE5"/>
    <w:rsid w:val="00CF574C"/>
    <w:rsid w:val="00D0235F"/>
    <w:rsid w:val="00D038C2"/>
    <w:rsid w:val="00D04092"/>
    <w:rsid w:val="00D04149"/>
    <w:rsid w:val="00D047C7"/>
    <w:rsid w:val="00D0682D"/>
    <w:rsid w:val="00D07D14"/>
    <w:rsid w:val="00D11A02"/>
    <w:rsid w:val="00D30E9B"/>
    <w:rsid w:val="00D353E3"/>
    <w:rsid w:val="00D36552"/>
    <w:rsid w:val="00D46936"/>
    <w:rsid w:val="00D52A95"/>
    <w:rsid w:val="00D735F4"/>
    <w:rsid w:val="00D77641"/>
    <w:rsid w:val="00D77FFE"/>
    <w:rsid w:val="00D83E48"/>
    <w:rsid w:val="00D84B4E"/>
    <w:rsid w:val="00D91247"/>
    <w:rsid w:val="00D9236D"/>
    <w:rsid w:val="00D95F8B"/>
    <w:rsid w:val="00DA0076"/>
    <w:rsid w:val="00DA2915"/>
    <w:rsid w:val="00DA58BB"/>
    <w:rsid w:val="00DB1C6C"/>
    <w:rsid w:val="00DB1F56"/>
    <w:rsid w:val="00DB5C94"/>
    <w:rsid w:val="00DC7E4D"/>
    <w:rsid w:val="00DD7B52"/>
    <w:rsid w:val="00DE4E23"/>
    <w:rsid w:val="00DF59B8"/>
    <w:rsid w:val="00DF63FC"/>
    <w:rsid w:val="00E07B74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56E0D"/>
    <w:rsid w:val="00E6624D"/>
    <w:rsid w:val="00E66A4C"/>
    <w:rsid w:val="00E71AC6"/>
    <w:rsid w:val="00E71E15"/>
    <w:rsid w:val="00E752A2"/>
    <w:rsid w:val="00E7765C"/>
    <w:rsid w:val="00E815D3"/>
    <w:rsid w:val="00E8169C"/>
    <w:rsid w:val="00E81E82"/>
    <w:rsid w:val="00E84216"/>
    <w:rsid w:val="00E918F1"/>
    <w:rsid w:val="00E91E6C"/>
    <w:rsid w:val="00E96F1B"/>
    <w:rsid w:val="00EA4681"/>
    <w:rsid w:val="00EA5A2D"/>
    <w:rsid w:val="00EB2D31"/>
    <w:rsid w:val="00EB41AB"/>
    <w:rsid w:val="00EB5BDB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50032"/>
    <w:rsid w:val="00F50A83"/>
    <w:rsid w:val="00F517AB"/>
    <w:rsid w:val="00F53876"/>
    <w:rsid w:val="00F563F0"/>
    <w:rsid w:val="00F568C1"/>
    <w:rsid w:val="00F60F75"/>
    <w:rsid w:val="00F61073"/>
    <w:rsid w:val="00F6107E"/>
    <w:rsid w:val="00F62497"/>
    <w:rsid w:val="00F6638F"/>
    <w:rsid w:val="00F668DB"/>
    <w:rsid w:val="00F70AEB"/>
    <w:rsid w:val="00F7615E"/>
    <w:rsid w:val="00F81909"/>
    <w:rsid w:val="00F846F0"/>
    <w:rsid w:val="00F86A03"/>
    <w:rsid w:val="00F90758"/>
    <w:rsid w:val="00F9383E"/>
    <w:rsid w:val="00F93AE3"/>
    <w:rsid w:val="00F958FD"/>
    <w:rsid w:val="00F95B13"/>
    <w:rsid w:val="00FA041C"/>
    <w:rsid w:val="00FA2503"/>
    <w:rsid w:val="00FB1326"/>
    <w:rsid w:val="00FB283F"/>
    <w:rsid w:val="00FB376B"/>
    <w:rsid w:val="00FC4DA1"/>
    <w:rsid w:val="00FD1517"/>
    <w:rsid w:val="00FE1D68"/>
    <w:rsid w:val="00FE46A5"/>
    <w:rsid w:val="00FE7F7B"/>
    <w:rsid w:val="00FF410D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character" w:customStyle="1" w:styleId="ny-lesson-hdr-3">
    <w:name w:val="ny-lesson-hdr-3"/>
    <w:basedOn w:val="ny-standards"/>
    <w:uiPriority w:val="1"/>
    <w:qFormat/>
    <w:rsid w:val="00080B6E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080B6E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080B6E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080B6E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table">
    <w:name w:val="ny-lesson-SF insert-table"/>
    <w:basedOn w:val="ny-lesson-SFinsert"/>
    <w:qFormat/>
    <w:rsid w:val="00080B6E"/>
    <w:pPr>
      <w:spacing w:before="0" w:after="0"/>
      <w:ind w:left="0" w:right="0"/>
    </w:p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080B6E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-response-table">
    <w:name w:val="ny-lesson-SF insert-response-table"/>
    <w:basedOn w:val="ny-lesson-SFinsert-table"/>
    <w:qFormat/>
    <w:rsid w:val="00080B6E"/>
    <w:rPr>
      <w:i/>
      <w:color w:val="005A76"/>
    </w:rPr>
  </w:style>
  <w:style w:type="numbering" w:customStyle="1" w:styleId="ny-lesson-SF-numbering">
    <w:name w:val="ny-lesson-SF-numbering"/>
    <w:basedOn w:val="NoList"/>
    <w:uiPriority w:val="99"/>
    <w:rsid w:val="00080B6E"/>
    <w:pPr>
      <w:numPr>
        <w:numId w:val="23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080B6E"/>
    <w:pPr>
      <w:numPr>
        <w:numId w:val="24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080B6E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5407F6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5407F6"/>
    <w:rPr>
      <w:rFonts w:ascii="Calibri" w:eastAsia="Myriad Pro" w:hAnsi="Calibri" w:cs="Myriad Pro"/>
      <w:color w:val="41343A"/>
      <w:spacing w:val="-4"/>
      <w:sz w:val="12"/>
      <w:szCs w:val="1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character" w:customStyle="1" w:styleId="ny-lesson-hdr-3">
    <w:name w:val="ny-lesson-hdr-3"/>
    <w:basedOn w:val="ny-standards"/>
    <w:uiPriority w:val="1"/>
    <w:qFormat/>
    <w:rsid w:val="00080B6E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080B6E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080B6E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080B6E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table">
    <w:name w:val="ny-lesson-SF insert-table"/>
    <w:basedOn w:val="ny-lesson-SFinsert"/>
    <w:qFormat/>
    <w:rsid w:val="00080B6E"/>
    <w:pPr>
      <w:spacing w:before="0" w:after="0"/>
      <w:ind w:left="0" w:right="0"/>
    </w:p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080B6E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-response-table">
    <w:name w:val="ny-lesson-SF insert-response-table"/>
    <w:basedOn w:val="ny-lesson-SFinsert-table"/>
    <w:qFormat/>
    <w:rsid w:val="00080B6E"/>
    <w:rPr>
      <w:i/>
      <w:color w:val="005A76"/>
    </w:rPr>
  </w:style>
  <w:style w:type="numbering" w:customStyle="1" w:styleId="ny-lesson-SF-numbering">
    <w:name w:val="ny-lesson-SF-numbering"/>
    <w:basedOn w:val="NoList"/>
    <w:uiPriority w:val="99"/>
    <w:rsid w:val="00080B6E"/>
    <w:pPr>
      <w:numPr>
        <w:numId w:val="23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080B6E"/>
    <w:pPr>
      <w:numPr>
        <w:numId w:val="24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080B6E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5407F6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5407F6"/>
    <w:rPr>
      <w:rFonts w:ascii="Calibri" w:eastAsia="Myriad Pro" w:hAnsi="Calibri" w:cs="Myriad Pro"/>
      <w:color w:val="41343A"/>
      <w:spacing w:val="-4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4.jp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3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>FINAL V2 PRINT
copy edited - TH
CE Review (CM)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3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9F1E6-B76D-1447-A640-20052BE0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575</Words>
  <Characters>3280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Leila Faour</cp:lastModifiedBy>
  <cp:revision>3</cp:revision>
  <cp:lastPrinted>2015-08-09T18:36:00Z</cp:lastPrinted>
  <dcterms:created xsi:type="dcterms:W3CDTF">2020-06-03T00:34:00Z</dcterms:created>
  <dcterms:modified xsi:type="dcterms:W3CDTF">2020-06-04T12:15:00Z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